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9343" w14:textId="1CF381B5" w:rsidR="00346EA9" w:rsidRDefault="003A5F04" w:rsidP="00346EA9">
      <w:pPr>
        <w:rPr>
          <w:rFonts w:ascii="Times New Roman" w:hAnsi="Times New Roman"/>
          <w:color w:val="0000FF"/>
          <w:sz w:val="18"/>
          <w:szCs w:val="18"/>
        </w:rPr>
      </w:pPr>
      <w:r>
        <w:rPr>
          <w:noProof/>
          <w:color w:val="0000FF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0171CB3" wp14:editId="26268CC0">
                <wp:simplePos x="0" y="0"/>
                <wp:positionH relativeFrom="column">
                  <wp:posOffset>-595630</wp:posOffset>
                </wp:positionH>
                <wp:positionV relativeFrom="paragraph">
                  <wp:posOffset>-138430</wp:posOffset>
                </wp:positionV>
                <wp:extent cx="5340350" cy="1257300"/>
                <wp:effectExtent l="0" t="0" r="0" b="0"/>
                <wp:wrapNone/>
                <wp:docPr id="23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1257300"/>
                          <a:chOff x="534" y="1122"/>
                          <a:chExt cx="7724" cy="1980"/>
                        </a:xfrm>
                      </wpg:grpSpPr>
                      <wps:wsp>
                        <wps:cNvPr id="2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22" y="1122"/>
                            <a:ext cx="5236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E6C63" w14:textId="77777777" w:rsidR="00133A86" w:rsidRPr="00C25AD1" w:rsidRDefault="00133A86" w:rsidP="00346EA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</w:p>
                            <w:p w14:paraId="47F0E1FD" w14:textId="77777777" w:rsidR="00133A86" w:rsidRDefault="00734EEC" w:rsidP="00346EA9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Department of C</w:t>
                              </w:r>
                              <w:r w:rsidR="00133A86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entral Registration</w:t>
                              </w:r>
                            </w:p>
                            <w:p w14:paraId="7F1A8072" w14:textId="77777777" w:rsidR="00133A86" w:rsidRPr="00762203" w:rsidRDefault="00133A86" w:rsidP="00346EA9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76220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90 Delaware Ave</w:t>
                              </w: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nue</w:t>
                              </w:r>
                              <w:r w:rsidRPr="0076220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6220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Paterson</w:t>
                              </w: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76220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N</w:t>
                              </w: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76220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J</w:t>
                              </w: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76220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07503</w:t>
                              </w:r>
                            </w:p>
                            <w:p w14:paraId="36BE97F1" w14:textId="77777777" w:rsidR="00133A86" w:rsidRPr="00762203" w:rsidRDefault="00133A86" w:rsidP="00346EA9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Office: (973) 321-2501</w:t>
                              </w:r>
                              <w:r w:rsidRPr="00762203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           Fax: (973) 321-</w:t>
                              </w: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2408</w:t>
                              </w:r>
                            </w:p>
                            <w:p w14:paraId="48D7BC36" w14:textId="77777777" w:rsidR="00133A86" w:rsidRPr="00C25AD1" w:rsidRDefault="00133A86" w:rsidP="00346EA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" y="2277"/>
                            <a:ext cx="5197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E21C1" w14:textId="77777777" w:rsidR="004578B4" w:rsidRDefault="00133A86" w:rsidP="004578B4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Lisa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Vainieri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-Marshall</w:t>
                              </w:r>
                            </w:p>
                            <w:p w14:paraId="26F1BB89" w14:textId="6AE6F4C0" w:rsidR="00133A86" w:rsidRPr="004578B4" w:rsidRDefault="00133A86" w:rsidP="004578B4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0520BD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Director of Student Assignment Services</w:t>
                              </w:r>
                            </w:p>
                            <w:p w14:paraId="22B4491E" w14:textId="77777777" w:rsidR="00133A86" w:rsidRPr="00C25AD1" w:rsidRDefault="00133A86" w:rsidP="00346EA9">
                              <w:p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71CB3" id="Group 7" o:spid="_x0000_s1026" style="position:absolute;margin-left:-46.9pt;margin-top:-10.9pt;width:420.5pt;height:99pt;z-index:251655168" coordorigin="534,1122" coordsize="7724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3022;top:1122;width:5236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14:paraId="38DE6C63" w14:textId="77777777" w:rsidR="00133A86" w:rsidRPr="00C25AD1" w:rsidRDefault="00133A86" w:rsidP="00346EA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2060"/>
                            <w:sz w:val="20"/>
                            <w:szCs w:val="20"/>
                          </w:rPr>
                        </w:pPr>
                      </w:p>
                      <w:p w14:paraId="47F0E1FD" w14:textId="77777777" w:rsidR="00133A86" w:rsidRDefault="00734EEC" w:rsidP="00346EA9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Department of C</w:t>
                        </w:r>
                        <w:r w:rsidR="00133A86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entral Registration</w:t>
                        </w:r>
                      </w:p>
                      <w:p w14:paraId="7F1A8072" w14:textId="77777777" w:rsidR="00133A86" w:rsidRPr="00762203" w:rsidRDefault="00133A86" w:rsidP="00346EA9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76220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90 Delaware Ave</w:t>
                        </w: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nue</w:t>
                        </w:r>
                        <w:r w:rsidRPr="0076220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</w:t>
                        </w:r>
                        <w:r w:rsidRPr="0076220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Paterson</w:t>
                        </w: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,</w:t>
                        </w:r>
                        <w:r w:rsidRPr="0076220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N</w:t>
                        </w: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.</w:t>
                        </w:r>
                        <w:r w:rsidRPr="0076220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.</w:t>
                        </w:r>
                        <w:r w:rsidRPr="0076220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07503</w:t>
                        </w:r>
                      </w:p>
                      <w:p w14:paraId="36BE97F1" w14:textId="77777777" w:rsidR="00133A86" w:rsidRPr="00762203" w:rsidRDefault="00133A86" w:rsidP="00346EA9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Office: (973) 321-2501</w:t>
                        </w:r>
                        <w:r w:rsidRPr="00762203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           Fax: (973) 321-</w:t>
                        </w: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2408</w:t>
                        </w:r>
                      </w:p>
                      <w:p w14:paraId="48D7BC36" w14:textId="77777777" w:rsidR="00133A86" w:rsidRPr="00C25AD1" w:rsidRDefault="00133A86" w:rsidP="00346EA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206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" o:spid="_x0000_s1028" type="#_x0000_t202" style="position:absolute;left:534;top:2277;width:5197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14:paraId="48CE21C1" w14:textId="77777777" w:rsidR="004578B4" w:rsidRDefault="00133A86" w:rsidP="004578B4">
                        <w:pPr>
                          <w:pStyle w:val="NoSpacing"/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 xml:space="preserve">Lisa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Vainieri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-Marshall</w:t>
                        </w:r>
                      </w:p>
                      <w:p w14:paraId="26F1BB89" w14:textId="6AE6F4C0" w:rsidR="00133A86" w:rsidRPr="004578B4" w:rsidRDefault="00133A86" w:rsidP="004578B4">
                        <w:pPr>
                          <w:pStyle w:val="NoSpacing"/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0520BD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  <w:szCs w:val="20"/>
                          </w:rPr>
                          <w:t>Director of Student Assignment Services</w:t>
                        </w:r>
                      </w:p>
                      <w:p w14:paraId="22B4491E" w14:textId="77777777" w:rsidR="00133A86" w:rsidRPr="00C25AD1" w:rsidRDefault="00133A86" w:rsidP="00346EA9">
                        <w:pPr>
                          <w:rPr>
                            <w:color w:val="00206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E374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4114F6DE" wp14:editId="44C3C9EE">
                <wp:simplePos x="0" y="0"/>
                <wp:positionH relativeFrom="column">
                  <wp:posOffset>3137535</wp:posOffset>
                </wp:positionH>
                <wp:positionV relativeFrom="page">
                  <wp:posOffset>1506220</wp:posOffset>
                </wp:positionV>
                <wp:extent cx="3093085" cy="508000"/>
                <wp:effectExtent l="0" t="0" r="0" b="635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6151E" w14:textId="3E39D0DA" w:rsidR="007E374B" w:rsidRPr="004F0EB5" w:rsidRDefault="00C43FC6" w:rsidP="007E374B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Laurie W. Newell, PhD</w:t>
                            </w:r>
                          </w:p>
                          <w:p w14:paraId="6CE4CC7A" w14:textId="77777777" w:rsidR="007E374B" w:rsidRPr="004F0EB5" w:rsidRDefault="007E374B" w:rsidP="007E374B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4F0EB5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Superintendent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F6DE" id="Text Box 4" o:spid="_x0000_s1029" type="#_x0000_t202" style="position:absolute;margin-left:247.05pt;margin-top:118.6pt;width:243.55pt;height:4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" filled="f" stroked="f">
                <v:textbox>
                  <w:txbxContent>
                    <w:p w14:paraId="0286151E" w14:textId="3E39D0DA" w:rsidR="007E374B" w:rsidRPr="004F0EB5" w:rsidRDefault="00C43FC6" w:rsidP="007E374B">
                      <w:pPr>
                        <w:pStyle w:val="NoSpacing"/>
                        <w:jc w:val="right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Laurie W. Newell, PhD</w:t>
                      </w:r>
                    </w:p>
                    <w:p w14:paraId="6CE4CC7A" w14:textId="77777777" w:rsidR="007E374B" w:rsidRPr="004F0EB5" w:rsidRDefault="007E374B" w:rsidP="007E374B">
                      <w:pPr>
                        <w:pStyle w:val="NoSpacing"/>
                        <w:jc w:val="right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4F0EB5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Superintendent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C60FA" w:rsidRPr="00D430BA">
        <w:rPr>
          <w:noProof/>
        </w:rPr>
        <w:drawing>
          <wp:anchor distT="0" distB="0" distL="114300" distR="114300" simplePos="0" relativeHeight="251677184" behindDoc="1" locked="0" layoutInCell="1" allowOverlap="1" wp14:anchorId="57AA8C70" wp14:editId="44DA8D4A">
            <wp:simplePos x="0" y="0"/>
            <wp:positionH relativeFrom="column">
              <wp:posOffset>-590550</wp:posOffset>
            </wp:positionH>
            <wp:positionV relativeFrom="paragraph">
              <wp:posOffset>-505460</wp:posOffset>
            </wp:positionV>
            <wp:extent cx="6819900" cy="1102995"/>
            <wp:effectExtent l="0" t="0" r="0" b="1905"/>
            <wp:wrapNone/>
            <wp:docPr id="12" name="Picture 0" descr="letterhead-horizontal logo-witn NJ-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horizontal logo-witn NJ-seal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  <w:r w:rsidR="00346EA9">
        <w:tab/>
      </w:r>
    </w:p>
    <w:p w14:paraId="40D5190D" w14:textId="77777777" w:rsidR="00346EA9" w:rsidRDefault="00346EA9" w:rsidP="00346EA9">
      <w:pPr>
        <w:jc w:val="both"/>
        <w:rPr>
          <w:rFonts w:ascii="Times New Roman" w:hAnsi="Times New Roman"/>
          <w:color w:val="0000FF"/>
          <w:sz w:val="18"/>
          <w:szCs w:val="18"/>
        </w:rPr>
      </w:pPr>
    </w:p>
    <w:p w14:paraId="4A2EEBE7" w14:textId="77777777" w:rsidR="002208AB" w:rsidRDefault="002208AB" w:rsidP="002208AB">
      <w:pPr>
        <w:jc w:val="center"/>
        <w:rPr>
          <w:b/>
          <w:color w:val="0000FF"/>
        </w:rPr>
      </w:pPr>
    </w:p>
    <w:p w14:paraId="4EF4DB95" w14:textId="099F27D4" w:rsidR="00FF289F" w:rsidRDefault="00FF289F" w:rsidP="00111014">
      <w:pPr>
        <w:rPr>
          <w:b/>
          <w:color w:val="0000FF"/>
        </w:rPr>
      </w:pPr>
    </w:p>
    <w:p w14:paraId="39C7B746" w14:textId="01473FF3" w:rsidR="00111014" w:rsidRDefault="00111014" w:rsidP="00111014">
      <w:pPr>
        <w:rPr>
          <w:b/>
          <w:color w:val="0000FF"/>
        </w:rPr>
      </w:pPr>
    </w:p>
    <w:p w14:paraId="49B2E5E6" w14:textId="77777777" w:rsidR="00111014" w:rsidRPr="00F75CDC" w:rsidRDefault="00111014" w:rsidP="00111014">
      <w:pPr>
        <w:rPr>
          <w:rFonts w:ascii="Times New Roman" w:hAnsi="Times New Roman"/>
          <w:color w:val="0000FF"/>
          <w:sz w:val="18"/>
          <w:szCs w:val="18"/>
          <w:lang w:val="es-US"/>
        </w:rPr>
      </w:pPr>
    </w:p>
    <w:p w14:paraId="2298CEE1" w14:textId="5B701E6A" w:rsidR="002125CC" w:rsidRPr="00F75CDC" w:rsidRDefault="00515BD7" w:rsidP="002125CC">
      <w:pPr>
        <w:ind w:left="-630" w:firstLine="63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Registration Information - </w:t>
      </w:r>
      <w:r w:rsidR="000870C1" w:rsidRPr="00F75CDC">
        <w:rPr>
          <w:rFonts w:ascii="Times New Roman" w:hAnsi="Times New Roman"/>
          <w:b/>
          <w:sz w:val="28"/>
          <w:szCs w:val="28"/>
          <w:u w:val="single"/>
        </w:rPr>
        <w:t xml:space="preserve">Kindergarten through </w:t>
      </w:r>
      <w:r w:rsidR="002125CC" w:rsidRPr="00F75CDC">
        <w:rPr>
          <w:rFonts w:ascii="Times New Roman" w:hAnsi="Times New Roman"/>
          <w:b/>
          <w:sz w:val="28"/>
          <w:szCs w:val="28"/>
          <w:u w:val="single"/>
        </w:rPr>
        <w:t>12</w:t>
      </w:r>
      <w:r w:rsidR="002125CC" w:rsidRPr="00F75CDC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 w:rsidR="002125CC" w:rsidRPr="00F75CDC">
        <w:rPr>
          <w:rFonts w:ascii="Times New Roman" w:hAnsi="Times New Roman"/>
          <w:b/>
          <w:sz w:val="28"/>
          <w:szCs w:val="28"/>
          <w:u w:val="single"/>
        </w:rPr>
        <w:t xml:space="preserve"> Grade</w:t>
      </w:r>
    </w:p>
    <w:p w14:paraId="516F76B0" w14:textId="77777777" w:rsidR="00515BD7" w:rsidRDefault="00515BD7" w:rsidP="002125CC">
      <w:pPr>
        <w:contextualSpacing/>
        <w:rPr>
          <w:rFonts w:ascii="Times New Roman" w:hAnsi="Times New Roman"/>
          <w:b/>
          <w:sz w:val="28"/>
          <w:szCs w:val="28"/>
        </w:rPr>
      </w:pPr>
    </w:p>
    <w:p w14:paraId="4B718CE8" w14:textId="603E4F27" w:rsidR="002125CC" w:rsidRPr="00F75CDC" w:rsidRDefault="002125CC" w:rsidP="002125CC">
      <w:pPr>
        <w:contextualSpacing/>
        <w:rPr>
          <w:rFonts w:ascii="Times New Roman" w:hAnsi="Times New Roman"/>
          <w:b/>
          <w:sz w:val="28"/>
          <w:szCs w:val="28"/>
        </w:rPr>
      </w:pPr>
      <w:r w:rsidRPr="00F75CDC">
        <w:rPr>
          <w:rFonts w:ascii="Times New Roman" w:hAnsi="Times New Roman"/>
          <w:b/>
          <w:sz w:val="28"/>
          <w:szCs w:val="28"/>
        </w:rPr>
        <w:t>Student Registration Requirements:</w:t>
      </w:r>
    </w:p>
    <w:p w14:paraId="5E376E5B" w14:textId="77777777" w:rsidR="002125CC" w:rsidRPr="00804DB9" w:rsidRDefault="002125CC" w:rsidP="002125CC">
      <w:pPr>
        <w:contextualSpacing/>
        <w:rPr>
          <w:rFonts w:ascii="Times New Roman" w:hAnsi="Times New Roman"/>
          <w:b/>
          <w:sz w:val="12"/>
          <w:szCs w:val="12"/>
        </w:rPr>
      </w:pPr>
    </w:p>
    <w:p w14:paraId="0F917D3E" w14:textId="77777777" w:rsidR="002125CC" w:rsidRPr="00F75CDC" w:rsidRDefault="002125CC" w:rsidP="000B2DA1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/>
          <w:szCs w:val="23"/>
        </w:rPr>
      </w:pPr>
      <w:proofErr w:type="gramStart"/>
      <w:r w:rsidRPr="00F75CDC">
        <w:rPr>
          <w:rFonts w:ascii="Times New Roman" w:hAnsi="Times New Roman"/>
          <w:szCs w:val="23"/>
        </w:rPr>
        <w:t>Student</w:t>
      </w:r>
      <w:proofErr w:type="gramEnd"/>
      <w:r w:rsidRPr="00F75CDC">
        <w:rPr>
          <w:rFonts w:ascii="Times New Roman" w:hAnsi="Times New Roman"/>
          <w:szCs w:val="23"/>
        </w:rPr>
        <w:t xml:space="preserve"> must be accompanied by their parent or legal guardian, when registering. </w:t>
      </w:r>
    </w:p>
    <w:p w14:paraId="5B7E6161" w14:textId="77777777" w:rsidR="002125CC" w:rsidRPr="00F75CDC" w:rsidRDefault="002125CC" w:rsidP="000B2DA1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/>
          <w:szCs w:val="23"/>
        </w:rPr>
      </w:pPr>
      <w:r w:rsidRPr="00F75CDC">
        <w:rPr>
          <w:rFonts w:ascii="Times New Roman" w:hAnsi="Times New Roman"/>
          <w:szCs w:val="23"/>
        </w:rPr>
        <w:t xml:space="preserve">Student must reside in </w:t>
      </w:r>
      <w:proofErr w:type="gramStart"/>
      <w:r w:rsidRPr="00F75CDC">
        <w:rPr>
          <w:rFonts w:ascii="Times New Roman" w:hAnsi="Times New Roman"/>
          <w:szCs w:val="23"/>
        </w:rPr>
        <w:t>Paterson</w:t>
      </w:r>
      <w:proofErr w:type="gramEnd"/>
    </w:p>
    <w:p w14:paraId="087D6614" w14:textId="591BA9A2" w:rsidR="002125CC" w:rsidRPr="00F75CDC" w:rsidRDefault="002125CC" w:rsidP="000B2DA1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/>
          <w:szCs w:val="23"/>
        </w:rPr>
      </w:pPr>
      <w:r w:rsidRPr="00F75CDC">
        <w:rPr>
          <w:rFonts w:ascii="Times New Roman" w:hAnsi="Times New Roman"/>
          <w:szCs w:val="23"/>
        </w:rPr>
        <w:t>Student must be 5 years of age on or before October 31</w:t>
      </w:r>
      <w:r w:rsidR="00FD13DE">
        <w:rPr>
          <w:rFonts w:ascii="Times New Roman" w:hAnsi="Times New Roman"/>
          <w:szCs w:val="23"/>
        </w:rPr>
        <w:t xml:space="preserve"> </w:t>
      </w:r>
      <w:r w:rsidR="00125E06" w:rsidRPr="00F75CDC">
        <w:rPr>
          <w:rFonts w:ascii="Times New Roman" w:hAnsi="Times New Roman"/>
          <w:szCs w:val="23"/>
        </w:rPr>
        <w:t xml:space="preserve">to be enrolled in </w:t>
      </w:r>
      <w:proofErr w:type="gramStart"/>
      <w:r w:rsidR="00125E06" w:rsidRPr="00F75CDC">
        <w:rPr>
          <w:rFonts w:ascii="Times New Roman" w:hAnsi="Times New Roman"/>
          <w:szCs w:val="23"/>
        </w:rPr>
        <w:t>Kindergarten</w:t>
      </w:r>
      <w:proofErr w:type="gramEnd"/>
    </w:p>
    <w:p w14:paraId="4DC1BF64" w14:textId="77777777" w:rsidR="002125CC" w:rsidRPr="00F75CDC" w:rsidRDefault="002125CC" w:rsidP="000B2DA1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/>
          <w:szCs w:val="23"/>
        </w:rPr>
      </w:pPr>
      <w:r w:rsidRPr="00F75CDC">
        <w:rPr>
          <w:rFonts w:ascii="Times New Roman" w:hAnsi="Times New Roman"/>
          <w:szCs w:val="23"/>
        </w:rPr>
        <w:t xml:space="preserve">Individuals registering a student, other than the student’s natural parent, must provide legal proof of </w:t>
      </w:r>
      <w:proofErr w:type="gramStart"/>
      <w:r w:rsidRPr="00F75CDC">
        <w:rPr>
          <w:rFonts w:ascii="Times New Roman" w:hAnsi="Times New Roman"/>
          <w:szCs w:val="23"/>
        </w:rPr>
        <w:t>guardianship</w:t>
      </w:r>
      <w:proofErr w:type="gramEnd"/>
    </w:p>
    <w:p w14:paraId="1CD84D07" w14:textId="77777777" w:rsidR="002125CC" w:rsidRPr="00F75CDC" w:rsidRDefault="002125CC" w:rsidP="000B2DA1">
      <w:pPr>
        <w:pStyle w:val="ListParagraph"/>
        <w:numPr>
          <w:ilvl w:val="0"/>
          <w:numId w:val="32"/>
        </w:numPr>
        <w:rPr>
          <w:rFonts w:ascii="Times New Roman" w:hAnsi="Times New Roman"/>
          <w:b/>
          <w:szCs w:val="23"/>
        </w:rPr>
      </w:pPr>
      <w:r w:rsidRPr="00F75CDC">
        <w:rPr>
          <w:rFonts w:ascii="Times New Roman" w:hAnsi="Times New Roman"/>
          <w:szCs w:val="23"/>
        </w:rPr>
        <w:t xml:space="preserve">Call 973-321-2501 for </w:t>
      </w:r>
      <w:r w:rsidR="000B2DA1" w:rsidRPr="00F75CDC">
        <w:rPr>
          <w:rFonts w:ascii="Times New Roman" w:hAnsi="Times New Roman"/>
          <w:szCs w:val="23"/>
        </w:rPr>
        <w:t xml:space="preserve">additional </w:t>
      </w:r>
      <w:proofErr w:type="gramStart"/>
      <w:r w:rsidRPr="00F75CDC">
        <w:rPr>
          <w:rFonts w:ascii="Times New Roman" w:hAnsi="Times New Roman"/>
          <w:szCs w:val="23"/>
        </w:rPr>
        <w:t>information</w:t>
      </w:r>
      <w:proofErr w:type="gramEnd"/>
    </w:p>
    <w:p w14:paraId="310FB606" w14:textId="77777777" w:rsidR="002640CF" w:rsidRPr="00804DB9" w:rsidRDefault="002640CF" w:rsidP="002125CC">
      <w:pPr>
        <w:rPr>
          <w:rFonts w:ascii="Times New Roman" w:hAnsi="Times New Roman"/>
          <w:b/>
          <w:sz w:val="12"/>
          <w:szCs w:val="12"/>
        </w:rPr>
      </w:pPr>
    </w:p>
    <w:p w14:paraId="42C6CBA9" w14:textId="77777777" w:rsidR="002125CC" w:rsidRPr="00F75CDC" w:rsidRDefault="002125CC" w:rsidP="002125CC">
      <w:pPr>
        <w:rPr>
          <w:rFonts w:ascii="Times New Roman" w:hAnsi="Times New Roman"/>
          <w:b/>
          <w:sz w:val="27"/>
          <w:szCs w:val="27"/>
        </w:rPr>
      </w:pPr>
      <w:r w:rsidRPr="00515BD7">
        <w:rPr>
          <w:rFonts w:ascii="Times New Roman" w:hAnsi="Times New Roman"/>
          <w:b/>
          <w:sz w:val="28"/>
          <w:szCs w:val="28"/>
          <w:u w:val="single"/>
        </w:rPr>
        <w:t>Mandatory Documents</w:t>
      </w:r>
      <w:r w:rsidRPr="00F75CDC">
        <w:rPr>
          <w:rFonts w:ascii="Times New Roman" w:hAnsi="Times New Roman"/>
          <w:b/>
          <w:sz w:val="27"/>
          <w:szCs w:val="27"/>
        </w:rPr>
        <w:t>:</w:t>
      </w:r>
    </w:p>
    <w:p w14:paraId="5F7FF72C" w14:textId="77777777" w:rsidR="00410E5C" w:rsidRPr="00804DB9" w:rsidRDefault="00410E5C" w:rsidP="00410E5C">
      <w:pPr>
        <w:rPr>
          <w:rFonts w:ascii="Times New Roman" w:hAnsi="Times New Roman"/>
          <w:b/>
          <w:sz w:val="14"/>
          <w:szCs w:val="14"/>
          <w:u w:val="single"/>
        </w:rPr>
      </w:pPr>
    </w:p>
    <w:p w14:paraId="4B3A3896" w14:textId="71C0FBE1" w:rsidR="00171C3C" w:rsidRPr="00D26E2B" w:rsidRDefault="001B5505" w:rsidP="00FF289F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u w:val="single"/>
        </w:rPr>
      </w:pPr>
      <w:r w:rsidRPr="00F75CDC">
        <w:rPr>
          <w:rFonts w:ascii="Times New Roman" w:hAnsi="Times New Roman"/>
          <w:b/>
          <w:u w:val="single"/>
        </w:rPr>
        <w:t>(</w:t>
      </w:r>
      <w:r w:rsidR="00410E5C" w:rsidRPr="00F75CDC">
        <w:rPr>
          <w:rFonts w:ascii="Times New Roman" w:hAnsi="Times New Roman"/>
          <w:b/>
          <w:u w:val="single"/>
        </w:rPr>
        <w:t>2</w:t>
      </w:r>
      <w:r w:rsidRPr="00F75CDC">
        <w:rPr>
          <w:rFonts w:ascii="Times New Roman" w:hAnsi="Times New Roman"/>
          <w:b/>
          <w:u w:val="single"/>
        </w:rPr>
        <w:t>)</w:t>
      </w:r>
      <w:r w:rsidR="00410E5C" w:rsidRPr="00F75CDC">
        <w:rPr>
          <w:rFonts w:ascii="Times New Roman" w:hAnsi="Times New Roman"/>
          <w:b/>
          <w:u w:val="single"/>
        </w:rPr>
        <w:t xml:space="preserve"> </w:t>
      </w:r>
      <w:r w:rsidR="00410E5C" w:rsidRPr="00515BD7">
        <w:rPr>
          <w:rFonts w:ascii="Times New Roman" w:hAnsi="Times New Roman"/>
          <w:bCs/>
          <w:u w:val="single"/>
        </w:rPr>
        <w:t>Proofs of Address</w:t>
      </w:r>
      <w:r w:rsidR="00515BD7" w:rsidRPr="00515BD7">
        <w:rPr>
          <w:rFonts w:ascii="Times New Roman" w:hAnsi="Times New Roman"/>
          <w:bCs/>
          <w:u w:val="single"/>
        </w:rPr>
        <w:t xml:space="preserve"> for parent/legal guardian</w:t>
      </w:r>
      <w:r w:rsidR="00A65659" w:rsidRPr="00F75CDC">
        <w:rPr>
          <w:rFonts w:ascii="Times New Roman" w:hAnsi="Times New Roman"/>
          <w:b/>
        </w:rPr>
        <w:t>:</w:t>
      </w:r>
      <w:r w:rsidR="00171C3C" w:rsidRPr="00F75CDC">
        <w:rPr>
          <w:rFonts w:ascii="Times New Roman" w:hAnsi="Times New Roman"/>
          <w:b/>
        </w:rPr>
        <w:t xml:space="preserve">  </w:t>
      </w:r>
      <w:r w:rsidR="00171C3C" w:rsidRPr="00F75CDC">
        <w:rPr>
          <w:rFonts w:ascii="Times New Roman" w:hAnsi="Times New Roman"/>
        </w:rPr>
        <w:t xml:space="preserve">Proof of address </w:t>
      </w:r>
      <w:r w:rsidR="00171C3C" w:rsidRPr="00F75CDC">
        <w:rPr>
          <w:rFonts w:ascii="Times New Roman" w:hAnsi="Times New Roman"/>
          <w:b/>
        </w:rPr>
        <w:t>must</w:t>
      </w:r>
      <w:r w:rsidR="00171C3C" w:rsidRPr="00F75CDC">
        <w:rPr>
          <w:rFonts w:ascii="Times New Roman" w:hAnsi="Times New Roman"/>
        </w:rPr>
        <w:t xml:space="preserve"> be current, within </w:t>
      </w:r>
      <w:r w:rsidR="00171C3C" w:rsidRPr="00F75CDC">
        <w:rPr>
          <w:rFonts w:ascii="Times New Roman" w:hAnsi="Times New Roman"/>
          <w:b/>
        </w:rPr>
        <w:t>30 days</w:t>
      </w:r>
      <w:r w:rsidR="00515BD7">
        <w:rPr>
          <w:rFonts w:ascii="Times New Roman" w:hAnsi="Times New Roman"/>
          <w:b/>
        </w:rPr>
        <w:t xml:space="preserve"> </w:t>
      </w:r>
      <w:r w:rsidR="00515BD7" w:rsidRPr="00515BD7">
        <w:rPr>
          <w:rFonts w:ascii="Times New Roman" w:hAnsi="Times New Roman"/>
          <w:bCs/>
        </w:rPr>
        <w:t>of registration</w:t>
      </w:r>
      <w:r w:rsidR="00171C3C" w:rsidRPr="00F75CDC">
        <w:rPr>
          <w:rFonts w:ascii="Times New Roman" w:hAnsi="Times New Roman"/>
        </w:rPr>
        <w:t>.</w:t>
      </w:r>
      <w:r w:rsidR="00171C3C" w:rsidRPr="00F75CDC">
        <w:rPr>
          <w:rFonts w:ascii="Times New Roman" w:hAnsi="Times New Roman"/>
          <w:b/>
        </w:rPr>
        <w:t xml:space="preserve"> </w:t>
      </w:r>
      <w:r w:rsidR="00D26E2B" w:rsidRPr="00D26E2B">
        <w:rPr>
          <w:rFonts w:ascii="Times New Roman" w:hAnsi="Times New Roman"/>
          <w:bCs/>
        </w:rPr>
        <w:t xml:space="preserve">Must present at least </w:t>
      </w:r>
      <w:r w:rsidR="00D26E2B" w:rsidRPr="00D26E2B">
        <w:rPr>
          <w:rFonts w:ascii="Times New Roman" w:hAnsi="Times New Roman"/>
          <w:b/>
        </w:rPr>
        <w:t>ONE</w:t>
      </w:r>
      <w:r w:rsidR="00D26E2B" w:rsidRPr="00D26E2B">
        <w:rPr>
          <w:rFonts w:ascii="Times New Roman" w:hAnsi="Times New Roman"/>
          <w:bCs/>
        </w:rPr>
        <w:t xml:space="preserve"> primary document and one secondary document from the list provided below:</w:t>
      </w:r>
    </w:p>
    <w:p w14:paraId="1399B806" w14:textId="77777777" w:rsidR="002208AB" w:rsidRPr="00515BD7" w:rsidRDefault="002208AB" w:rsidP="002208AB">
      <w:pPr>
        <w:pStyle w:val="ListParagraph"/>
        <w:ind w:left="360"/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16"/>
        <w:gridCol w:w="4326"/>
      </w:tblGrid>
      <w:tr w:rsidR="000B2DA1" w:rsidRPr="00F75CDC" w14:paraId="4F5FE0E4" w14:textId="77777777" w:rsidTr="003A5F04">
        <w:trPr>
          <w:trHeight w:val="413"/>
        </w:trPr>
        <w:tc>
          <w:tcPr>
            <w:tcW w:w="5040" w:type="dxa"/>
            <w:vAlign w:val="center"/>
          </w:tcPr>
          <w:p w14:paraId="0B357661" w14:textId="45EF4946" w:rsidR="000B2DA1" w:rsidRPr="00F75CDC" w:rsidRDefault="000B2DA1" w:rsidP="00954F1C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F75CDC">
              <w:rPr>
                <w:rFonts w:ascii="Times New Roman" w:hAnsi="Times New Roman"/>
                <w:b/>
                <w:u w:val="single"/>
              </w:rPr>
              <w:t>PRIMARY DOCUMENT</w:t>
            </w:r>
          </w:p>
        </w:tc>
        <w:tc>
          <w:tcPr>
            <w:tcW w:w="4428" w:type="dxa"/>
            <w:vAlign w:val="center"/>
          </w:tcPr>
          <w:p w14:paraId="1D0B238F" w14:textId="07DAE14B" w:rsidR="000B2DA1" w:rsidRPr="00F75CDC" w:rsidRDefault="000B2DA1" w:rsidP="00954F1C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F75CDC">
              <w:rPr>
                <w:rFonts w:ascii="Times New Roman" w:hAnsi="Times New Roman"/>
                <w:b/>
                <w:u w:val="single"/>
              </w:rPr>
              <w:t>SECONDARY DOCUMENT</w:t>
            </w:r>
          </w:p>
        </w:tc>
      </w:tr>
      <w:tr w:rsidR="000B2DA1" w:rsidRPr="00F75CDC" w14:paraId="12E3F8D2" w14:textId="77777777" w:rsidTr="00515BD7">
        <w:trPr>
          <w:trHeight w:val="2861"/>
        </w:trPr>
        <w:tc>
          <w:tcPr>
            <w:tcW w:w="5040" w:type="dxa"/>
          </w:tcPr>
          <w:p w14:paraId="2C4370A8" w14:textId="77777777" w:rsidR="000B2DA1" w:rsidRPr="00515BD7" w:rsidRDefault="000B2DA1" w:rsidP="00954F1C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3245B11A" w14:textId="77777777" w:rsidR="000B2DA1" w:rsidRPr="00F75CDC" w:rsidRDefault="000B2DA1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F75CDC">
              <w:rPr>
                <w:rFonts w:ascii="Times New Roman" w:hAnsi="Times New Roman"/>
              </w:rPr>
              <w:t>PSE&amp;G Bill</w:t>
            </w:r>
          </w:p>
          <w:p w14:paraId="36A804A4" w14:textId="77777777" w:rsidR="000B2DA1" w:rsidRPr="00F75CDC" w:rsidRDefault="000B2DA1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F75CDC">
              <w:rPr>
                <w:rFonts w:ascii="Times New Roman" w:hAnsi="Times New Roman"/>
              </w:rPr>
              <w:t>Cable Bill</w:t>
            </w:r>
          </w:p>
          <w:p w14:paraId="66C6EB61" w14:textId="77777777" w:rsidR="000B2DA1" w:rsidRPr="00F75CDC" w:rsidRDefault="000B2DA1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F75CDC">
              <w:rPr>
                <w:rFonts w:ascii="Times New Roman" w:hAnsi="Times New Roman"/>
              </w:rPr>
              <w:t xml:space="preserve">NJ Driver’s License, State </w:t>
            </w:r>
            <w:proofErr w:type="gramStart"/>
            <w:r w:rsidRPr="00F75CDC">
              <w:rPr>
                <w:rFonts w:ascii="Times New Roman" w:hAnsi="Times New Roman"/>
              </w:rPr>
              <w:t>ID</w:t>
            </w:r>
            <w:proofErr w:type="gramEnd"/>
            <w:r w:rsidRPr="00F75CDC">
              <w:rPr>
                <w:rFonts w:ascii="Times New Roman" w:hAnsi="Times New Roman"/>
              </w:rPr>
              <w:t xml:space="preserve"> or NJ Vehicle Registration </w:t>
            </w:r>
          </w:p>
          <w:p w14:paraId="1BE17164" w14:textId="773483D3" w:rsidR="003A5F04" w:rsidRPr="00F75CDC" w:rsidRDefault="003A5F04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F75CDC">
              <w:rPr>
                <w:rFonts w:ascii="Times New Roman" w:hAnsi="Times New Roman"/>
              </w:rPr>
              <w:t>House Deed</w:t>
            </w:r>
          </w:p>
          <w:p w14:paraId="33F6E23D" w14:textId="77777777" w:rsidR="003A5F04" w:rsidRPr="00F75CDC" w:rsidRDefault="003A5F04" w:rsidP="003A5F0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F75CDC">
              <w:rPr>
                <w:rFonts w:ascii="Times New Roman" w:hAnsi="Times New Roman"/>
              </w:rPr>
              <w:t>Consulate ID</w:t>
            </w:r>
          </w:p>
          <w:p w14:paraId="3E01E5CF" w14:textId="77777777" w:rsidR="000B2DA1" w:rsidRPr="00F75CDC" w:rsidRDefault="000B2DA1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b/>
                <w:u w:val="single"/>
              </w:rPr>
            </w:pPr>
            <w:r w:rsidRPr="00F75CDC">
              <w:rPr>
                <w:rFonts w:ascii="Times New Roman" w:hAnsi="Times New Roman"/>
              </w:rPr>
              <w:t>Dated letter from the Board of Social Services</w:t>
            </w:r>
          </w:p>
        </w:tc>
        <w:tc>
          <w:tcPr>
            <w:tcW w:w="4428" w:type="dxa"/>
          </w:tcPr>
          <w:p w14:paraId="69DA07F2" w14:textId="77777777" w:rsidR="000B2DA1" w:rsidRPr="00515BD7" w:rsidRDefault="000B2DA1" w:rsidP="00954F1C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13A3DA89" w14:textId="5D66F419" w:rsidR="000B2DA1" w:rsidRPr="00F75CDC" w:rsidRDefault="000B2DA1" w:rsidP="003A5F0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F75CDC">
              <w:rPr>
                <w:rFonts w:ascii="Times New Roman" w:hAnsi="Times New Roman"/>
              </w:rPr>
              <w:t xml:space="preserve">Lease Agreement, </w:t>
            </w:r>
            <w:r w:rsidR="00515BD7">
              <w:rPr>
                <w:rFonts w:ascii="Times New Roman" w:hAnsi="Times New Roman"/>
              </w:rPr>
              <w:t xml:space="preserve">must be </w:t>
            </w:r>
            <w:r w:rsidRPr="00F75CDC">
              <w:rPr>
                <w:rFonts w:ascii="Times New Roman" w:hAnsi="Times New Roman"/>
              </w:rPr>
              <w:t>signed by Landlord and Tenant(s)</w:t>
            </w:r>
          </w:p>
          <w:p w14:paraId="100385FA" w14:textId="77777777" w:rsidR="000B2DA1" w:rsidRPr="00F75CDC" w:rsidRDefault="000B2DA1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F75CDC">
              <w:rPr>
                <w:rFonts w:ascii="Times New Roman" w:hAnsi="Times New Roman"/>
              </w:rPr>
              <w:t>Bank Statement</w:t>
            </w:r>
          </w:p>
          <w:p w14:paraId="723770E1" w14:textId="77777777" w:rsidR="000B2DA1" w:rsidRPr="00F75CDC" w:rsidRDefault="000B2DA1" w:rsidP="000B2D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F75CDC">
              <w:rPr>
                <w:rFonts w:ascii="Times New Roman" w:hAnsi="Times New Roman"/>
              </w:rPr>
              <w:t>Phone Bill</w:t>
            </w:r>
          </w:p>
          <w:p w14:paraId="14CE9648" w14:textId="77777777" w:rsidR="003E26E6" w:rsidRPr="003E26E6" w:rsidRDefault="000B2DA1" w:rsidP="003E26E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F75CDC">
              <w:rPr>
                <w:rFonts w:ascii="Times New Roman" w:hAnsi="Times New Roman"/>
              </w:rPr>
              <w:t>Credit Card Bill</w:t>
            </w:r>
            <w:r w:rsidRPr="00F75CDC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14:paraId="58A3663A" w14:textId="7C06328F" w:rsidR="003E26E6" w:rsidRPr="00F75CDC" w:rsidRDefault="003E26E6" w:rsidP="003E26E6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F75CDC">
              <w:rPr>
                <w:rFonts w:ascii="Times New Roman" w:hAnsi="Times New Roman"/>
              </w:rPr>
              <w:t>Employee Paystub</w:t>
            </w:r>
          </w:p>
          <w:p w14:paraId="53F25642" w14:textId="0F95AC78" w:rsidR="000B2DA1" w:rsidRPr="00F75CDC" w:rsidRDefault="000B2DA1" w:rsidP="003E26E6">
            <w:pPr>
              <w:pStyle w:val="ListParagraph"/>
              <w:ind w:left="36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4ECD57C5" w14:textId="77777777" w:rsidR="00171C3C" w:rsidRPr="00F75CDC" w:rsidRDefault="00171C3C" w:rsidP="00FF289F">
      <w:pPr>
        <w:rPr>
          <w:rFonts w:ascii="Times New Roman" w:hAnsi="Times New Roman"/>
          <w:b/>
          <w:sz w:val="12"/>
          <w:szCs w:val="12"/>
          <w:u w:val="single"/>
        </w:rPr>
      </w:pPr>
    </w:p>
    <w:p w14:paraId="762B2597" w14:textId="77777777" w:rsidR="00515BD7" w:rsidRPr="00F75CDC" w:rsidRDefault="00515BD7" w:rsidP="00515BD7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New Roman" w:hAnsi="Times New Roman"/>
          <w:szCs w:val="26"/>
        </w:rPr>
      </w:pPr>
      <w:r w:rsidRPr="00F75CDC">
        <w:rPr>
          <w:rFonts w:ascii="Times New Roman" w:hAnsi="Times New Roman"/>
          <w:szCs w:val="26"/>
        </w:rPr>
        <w:t xml:space="preserve">Student’s original birth certificate </w:t>
      </w:r>
    </w:p>
    <w:p w14:paraId="36AD0559" w14:textId="4D077AFF" w:rsidR="00447B83" w:rsidRPr="00F75CDC" w:rsidRDefault="002125CC" w:rsidP="00FF289F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New Roman" w:hAnsi="Times New Roman"/>
          <w:szCs w:val="26"/>
        </w:rPr>
      </w:pPr>
      <w:r w:rsidRPr="00F75CDC">
        <w:rPr>
          <w:rFonts w:ascii="Times New Roman" w:hAnsi="Times New Roman"/>
          <w:szCs w:val="26"/>
        </w:rPr>
        <w:t>Student’s immunization record</w:t>
      </w:r>
    </w:p>
    <w:p w14:paraId="38445491" w14:textId="77777777" w:rsidR="002125CC" w:rsidRPr="00F75CDC" w:rsidRDefault="002125CC" w:rsidP="00FF289F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New Roman" w:hAnsi="Times New Roman"/>
          <w:szCs w:val="26"/>
        </w:rPr>
      </w:pPr>
      <w:r w:rsidRPr="00F75CDC">
        <w:rPr>
          <w:rFonts w:ascii="Times New Roman" w:hAnsi="Times New Roman"/>
          <w:szCs w:val="26"/>
        </w:rPr>
        <w:t xml:space="preserve">District approved physical examination </w:t>
      </w:r>
      <w:proofErr w:type="gramStart"/>
      <w:r w:rsidRPr="00F75CDC">
        <w:rPr>
          <w:rFonts w:ascii="Times New Roman" w:hAnsi="Times New Roman"/>
          <w:szCs w:val="26"/>
        </w:rPr>
        <w:t>form</w:t>
      </w:r>
      <w:proofErr w:type="gramEnd"/>
      <w:r w:rsidRPr="00F75CDC">
        <w:rPr>
          <w:rFonts w:ascii="Times New Roman" w:hAnsi="Times New Roman"/>
          <w:szCs w:val="26"/>
        </w:rPr>
        <w:t xml:space="preserve"> </w:t>
      </w:r>
    </w:p>
    <w:p w14:paraId="306D1D3D" w14:textId="64D9E578" w:rsidR="002208AB" w:rsidRDefault="002208AB" w:rsidP="002208AB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New Roman" w:hAnsi="Times New Roman"/>
        </w:rPr>
      </w:pPr>
      <w:r w:rsidRPr="00515BD7">
        <w:rPr>
          <w:rFonts w:ascii="Times New Roman" w:hAnsi="Times New Roman"/>
        </w:rPr>
        <w:t>Photo ID of parent/guardian</w:t>
      </w:r>
    </w:p>
    <w:p w14:paraId="1645126D" w14:textId="2455BE04" w:rsidR="00804DB9" w:rsidRPr="00515BD7" w:rsidRDefault="00804DB9" w:rsidP="002208AB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Legal </w:t>
      </w:r>
      <w:r w:rsidR="005D6E5C">
        <w:rPr>
          <w:rFonts w:ascii="Times New Roman" w:hAnsi="Times New Roman"/>
        </w:rPr>
        <w:t xml:space="preserve">guardianship paperwork, if applicable </w:t>
      </w:r>
    </w:p>
    <w:p w14:paraId="7D932179" w14:textId="77777777" w:rsidR="00515BD7" w:rsidRDefault="00515BD7" w:rsidP="00515BD7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New Roman" w:hAnsi="Times New Roman"/>
          <w:szCs w:val="26"/>
        </w:rPr>
      </w:pPr>
      <w:r w:rsidRPr="00F75CDC">
        <w:rPr>
          <w:rFonts w:ascii="Times New Roman" w:hAnsi="Times New Roman"/>
          <w:szCs w:val="26"/>
        </w:rPr>
        <w:t>IEP and/or 504 (if applicable)</w:t>
      </w:r>
    </w:p>
    <w:p w14:paraId="6016DD02" w14:textId="77777777" w:rsidR="00515BD7" w:rsidRPr="00F75CDC" w:rsidRDefault="00515BD7" w:rsidP="00515BD7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New Roman" w:hAnsi="Times New Roman"/>
          <w:szCs w:val="26"/>
        </w:rPr>
      </w:pPr>
      <w:r w:rsidRPr="00F75CDC">
        <w:rPr>
          <w:rFonts w:ascii="Times New Roman" w:hAnsi="Times New Roman"/>
          <w:szCs w:val="26"/>
        </w:rPr>
        <w:t xml:space="preserve">Transfer, </w:t>
      </w:r>
      <w:proofErr w:type="gramStart"/>
      <w:r w:rsidRPr="00F75CDC">
        <w:rPr>
          <w:rFonts w:ascii="Times New Roman" w:hAnsi="Times New Roman"/>
          <w:szCs w:val="26"/>
        </w:rPr>
        <w:t>Transcripts</w:t>
      </w:r>
      <w:proofErr w:type="gramEnd"/>
      <w:r w:rsidRPr="00F75CDC">
        <w:rPr>
          <w:rFonts w:ascii="Times New Roman" w:hAnsi="Times New Roman"/>
          <w:szCs w:val="26"/>
        </w:rPr>
        <w:t xml:space="preserve"> or last Report Card (grades 1 through 12)</w:t>
      </w:r>
    </w:p>
    <w:p w14:paraId="5BF7D086" w14:textId="5A7217BD" w:rsidR="00515BD7" w:rsidRPr="00F75CDC" w:rsidRDefault="00515BD7" w:rsidP="00515BD7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New Roman" w:hAnsi="Times New Roman"/>
          <w:szCs w:val="26"/>
        </w:rPr>
      </w:pPr>
      <w:r w:rsidRPr="00F75CDC">
        <w:rPr>
          <w:rFonts w:ascii="Times New Roman" w:hAnsi="Times New Roman"/>
          <w:noProof/>
          <w:szCs w:val="26"/>
        </w:rPr>
        <w:t>Registration Form</w:t>
      </w:r>
    </w:p>
    <w:p w14:paraId="67A237D6" w14:textId="77777777" w:rsidR="00804DB9" w:rsidRDefault="00236AD1" w:rsidP="002D1AAF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New Roman" w:hAnsi="Times New Roman"/>
          <w:szCs w:val="26"/>
        </w:rPr>
      </w:pPr>
      <w:r w:rsidRPr="00804DB9">
        <w:rPr>
          <w:rFonts w:ascii="Times New Roman" w:hAnsi="Times New Roman"/>
          <w:szCs w:val="26"/>
        </w:rPr>
        <w:t>Home Language Survey</w:t>
      </w:r>
    </w:p>
    <w:p w14:paraId="62576EB5" w14:textId="1E88228D" w:rsidR="00133A86" w:rsidRPr="00804DB9" w:rsidRDefault="00133A86" w:rsidP="002D1AAF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New Roman" w:hAnsi="Times New Roman"/>
          <w:szCs w:val="26"/>
        </w:rPr>
      </w:pPr>
      <w:r w:rsidRPr="00804DB9">
        <w:rPr>
          <w:rFonts w:ascii="Times New Roman" w:hAnsi="Times New Roman"/>
          <w:b/>
          <w:szCs w:val="26"/>
        </w:rPr>
        <w:t xml:space="preserve">Student must be </w:t>
      </w:r>
      <w:proofErr w:type="gramStart"/>
      <w:r w:rsidRPr="00804DB9">
        <w:rPr>
          <w:rFonts w:ascii="Times New Roman" w:hAnsi="Times New Roman"/>
          <w:b/>
          <w:szCs w:val="26"/>
        </w:rPr>
        <w:t>present</w:t>
      </w:r>
      <w:proofErr w:type="gramEnd"/>
    </w:p>
    <w:sectPr w:rsidR="00133A86" w:rsidRPr="00804DB9" w:rsidSect="00FF289F"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E009" w14:textId="77777777" w:rsidR="006259AD" w:rsidRDefault="006259AD" w:rsidP="00C25AD1">
      <w:r>
        <w:separator/>
      </w:r>
    </w:p>
  </w:endnote>
  <w:endnote w:type="continuationSeparator" w:id="0">
    <w:p w14:paraId="05D3944A" w14:textId="77777777" w:rsidR="006259AD" w:rsidRDefault="006259AD" w:rsidP="00C2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9E89" w14:textId="77777777" w:rsidR="007E374B" w:rsidRPr="00381323" w:rsidRDefault="007E374B" w:rsidP="007E374B">
    <w:pPr>
      <w:pStyle w:val="Footer"/>
      <w:jc w:val="center"/>
      <w:rPr>
        <w:rFonts w:cs="Arial"/>
        <w:b/>
        <w:i/>
        <w:color w:val="002060"/>
        <w:sz w:val="18"/>
        <w:szCs w:val="18"/>
      </w:rPr>
    </w:pPr>
    <w:r>
      <w:rPr>
        <w:rFonts w:cs="Arial"/>
        <w:b/>
        <w:i/>
        <w:color w:val="002060"/>
        <w:sz w:val="18"/>
        <w:szCs w:val="18"/>
      </w:rPr>
      <w:t>Paterson — A Promising Tomorrow</w:t>
    </w:r>
    <w:r w:rsidRPr="00381323">
      <w:rPr>
        <w:rFonts w:cs="Arial"/>
        <w:b/>
        <w:i/>
        <w:color w:val="002060"/>
        <w:sz w:val="18"/>
        <w:szCs w:val="18"/>
      </w:rPr>
      <w:cr/>
      <w:t>Together We Can</w:t>
    </w:r>
  </w:p>
  <w:p w14:paraId="113DCECE" w14:textId="77777777" w:rsidR="00133A86" w:rsidRPr="00AD3C22" w:rsidRDefault="00133A86" w:rsidP="00AD3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A057" w14:textId="77777777" w:rsidR="006259AD" w:rsidRDefault="006259AD" w:rsidP="00C25AD1">
      <w:r>
        <w:separator/>
      </w:r>
    </w:p>
  </w:footnote>
  <w:footnote w:type="continuationSeparator" w:id="0">
    <w:p w14:paraId="7F2A7950" w14:textId="77777777" w:rsidR="006259AD" w:rsidRDefault="006259AD" w:rsidP="00C2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1pt;height:8.1pt;visibility:visible" o:bullet="t">
        <v:imagedata r:id="rId1" o:title=""/>
      </v:shape>
    </w:pict>
  </w:numPicBullet>
  <w:numPicBullet w:numPicBulletId="1">
    <w:pict>
      <v:shape id="_x0000_i1035" type="#_x0000_t75" style="width:8.1pt;height:8.1pt;visibility:visible" o:bullet="t">
        <v:imagedata r:id="rId2" o:title=""/>
      </v:shape>
    </w:pict>
  </w:numPicBullet>
  <w:abstractNum w:abstractNumId="0" w15:restartNumberingAfterBreak="0">
    <w:nsid w:val="088454D3"/>
    <w:multiLevelType w:val="hybridMultilevel"/>
    <w:tmpl w:val="BCCEE542"/>
    <w:lvl w:ilvl="0" w:tplc="8A543C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613CB"/>
    <w:multiLevelType w:val="hybridMultilevel"/>
    <w:tmpl w:val="23BEA780"/>
    <w:lvl w:ilvl="0" w:tplc="588210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102B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26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388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4B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F6F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E4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26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02F3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CE186C"/>
    <w:multiLevelType w:val="hybridMultilevel"/>
    <w:tmpl w:val="300A7FDA"/>
    <w:lvl w:ilvl="0" w:tplc="E74A99B2">
      <w:start w:val="1"/>
      <w:numFmt w:val="bullet"/>
      <w:lvlText w:val="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0C5545B5"/>
    <w:multiLevelType w:val="hybridMultilevel"/>
    <w:tmpl w:val="E17E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19DA"/>
    <w:multiLevelType w:val="hybridMultilevel"/>
    <w:tmpl w:val="2390BA0C"/>
    <w:lvl w:ilvl="0" w:tplc="E74A99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07F6C"/>
    <w:multiLevelType w:val="hybridMultilevel"/>
    <w:tmpl w:val="3BE6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7FFE"/>
    <w:multiLevelType w:val="hybridMultilevel"/>
    <w:tmpl w:val="16F40D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752398"/>
    <w:multiLevelType w:val="hybridMultilevel"/>
    <w:tmpl w:val="539C155C"/>
    <w:lvl w:ilvl="0" w:tplc="8A543CC4">
      <w:start w:val="1"/>
      <w:numFmt w:val="bullet"/>
      <w:lvlText w:val=""/>
      <w:lvlPicBulletId w:val="1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E4C7C56"/>
    <w:multiLevelType w:val="hybridMultilevel"/>
    <w:tmpl w:val="895A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77B77"/>
    <w:multiLevelType w:val="hybridMultilevel"/>
    <w:tmpl w:val="CFC66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20014"/>
    <w:multiLevelType w:val="hybridMultilevel"/>
    <w:tmpl w:val="DCA8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355EE"/>
    <w:multiLevelType w:val="hybridMultilevel"/>
    <w:tmpl w:val="507E8BC8"/>
    <w:lvl w:ilvl="0" w:tplc="E74A99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52021"/>
    <w:multiLevelType w:val="hybridMultilevel"/>
    <w:tmpl w:val="ACD63D5C"/>
    <w:lvl w:ilvl="0" w:tplc="480C48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606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8C0E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D42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4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BC4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62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8E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0A8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EC4184"/>
    <w:multiLevelType w:val="hybridMultilevel"/>
    <w:tmpl w:val="33B61844"/>
    <w:lvl w:ilvl="0" w:tplc="8A543C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71052F"/>
    <w:multiLevelType w:val="hybridMultilevel"/>
    <w:tmpl w:val="22465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9D51E8"/>
    <w:multiLevelType w:val="hybridMultilevel"/>
    <w:tmpl w:val="E9A60A70"/>
    <w:lvl w:ilvl="0" w:tplc="D3FE5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0C0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7CB8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E24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618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A04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CF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83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0A1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6E4425"/>
    <w:multiLevelType w:val="hybridMultilevel"/>
    <w:tmpl w:val="ED380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D00CFE"/>
    <w:multiLevelType w:val="hybridMultilevel"/>
    <w:tmpl w:val="CD6C339E"/>
    <w:lvl w:ilvl="0" w:tplc="1E0647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C706DB"/>
    <w:multiLevelType w:val="hybridMultilevel"/>
    <w:tmpl w:val="CC8CAA86"/>
    <w:lvl w:ilvl="0" w:tplc="8A543C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CE7B56"/>
    <w:multiLevelType w:val="hybridMultilevel"/>
    <w:tmpl w:val="B4F6B4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356584"/>
    <w:multiLevelType w:val="hybridMultilevel"/>
    <w:tmpl w:val="85186FC6"/>
    <w:lvl w:ilvl="0" w:tplc="6B1ED224">
      <w:start w:val="1"/>
      <w:numFmt w:val="bullet"/>
      <w:lvlText w:val=""/>
      <w:lvlPicBulletId w:val="1"/>
      <w:lvlJc w:val="left"/>
      <w:pPr>
        <w:tabs>
          <w:tab w:val="num" w:pos="-4860"/>
        </w:tabs>
        <w:ind w:left="-4860" w:hanging="360"/>
      </w:pPr>
      <w:rPr>
        <w:rFonts w:ascii="Symbol" w:hAnsi="Symbol" w:hint="default"/>
      </w:rPr>
    </w:lvl>
    <w:lvl w:ilvl="1" w:tplc="33C431A6" w:tentative="1">
      <w:start w:val="1"/>
      <w:numFmt w:val="bullet"/>
      <w:lvlText w:val=""/>
      <w:lvlJc w:val="left"/>
      <w:pPr>
        <w:tabs>
          <w:tab w:val="num" w:pos="-4140"/>
        </w:tabs>
        <w:ind w:left="-4140" w:hanging="360"/>
      </w:pPr>
      <w:rPr>
        <w:rFonts w:ascii="Symbol" w:hAnsi="Symbol" w:hint="default"/>
      </w:rPr>
    </w:lvl>
    <w:lvl w:ilvl="2" w:tplc="2DE281C8" w:tentative="1">
      <w:start w:val="1"/>
      <w:numFmt w:val="bullet"/>
      <w:lvlText w:val=""/>
      <w:lvlJc w:val="left"/>
      <w:pPr>
        <w:tabs>
          <w:tab w:val="num" w:pos="-3420"/>
        </w:tabs>
        <w:ind w:left="-3420" w:hanging="360"/>
      </w:pPr>
      <w:rPr>
        <w:rFonts w:ascii="Symbol" w:hAnsi="Symbol" w:hint="default"/>
      </w:rPr>
    </w:lvl>
    <w:lvl w:ilvl="3" w:tplc="3AAC4ADE" w:tentative="1">
      <w:start w:val="1"/>
      <w:numFmt w:val="bullet"/>
      <w:lvlText w:val=""/>
      <w:lvlJc w:val="left"/>
      <w:pPr>
        <w:tabs>
          <w:tab w:val="num" w:pos="-2700"/>
        </w:tabs>
        <w:ind w:left="-2700" w:hanging="360"/>
      </w:pPr>
      <w:rPr>
        <w:rFonts w:ascii="Symbol" w:hAnsi="Symbol" w:hint="default"/>
      </w:rPr>
    </w:lvl>
    <w:lvl w:ilvl="4" w:tplc="9894D468" w:tentative="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5" w:tplc="4650E7C8" w:tentative="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6" w:tplc="7C6E00EC" w:tentative="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7" w:tplc="A05673EE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8" w:tplc="E708B334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21" w15:restartNumberingAfterBreak="0">
    <w:nsid w:val="3B752744"/>
    <w:multiLevelType w:val="hybridMultilevel"/>
    <w:tmpl w:val="16FE8D70"/>
    <w:lvl w:ilvl="0" w:tplc="8908A3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04B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863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40E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EF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9620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86B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6C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8E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2853B51"/>
    <w:multiLevelType w:val="hybridMultilevel"/>
    <w:tmpl w:val="4ACC0B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3F1176"/>
    <w:multiLevelType w:val="hybridMultilevel"/>
    <w:tmpl w:val="201EA49E"/>
    <w:lvl w:ilvl="0" w:tplc="151E6F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43ACD"/>
    <w:multiLevelType w:val="hybridMultilevel"/>
    <w:tmpl w:val="F3AA4A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14128"/>
    <w:multiLevelType w:val="hybridMultilevel"/>
    <w:tmpl w:val="EB14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67C29"/>
    <w:multiLevelType w:val="hybridMultilevel"/>
    <w:tmpl w:val="E5A0E1DA"/>
    <w:lvl w:ilvl="0" w:tplc="8A543C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25B0E"/>
    <w:multiLevelType w:val="hybridMultilevel"/>
    <w:tmpl w:val="E7F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208DC"/>
    <w:multiLevelType w:val="hybridMultilevel"/>
    <w:tmpl w:val="191CBD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532072"/>
    <w:multiLevelType w:val="hybridMultilevel"/>
    <w:tmpl w:val="F1FCF1C2"/>
    <w:lvl w:ilvl="0" w:tplc="8A543C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6E2232"/>
    <w:multiLevelType w:val="hybridMultilevel"/>
    <w:tmpl w:val="13306C28"/>
    <w:lvl w:ilvl="0" w:tplc="CE2C0E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A6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46F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20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25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427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F80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43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B256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F273EB3"/>
    <w:multiLevelType w:val="hybridMultilevel"/>
    <w:tmpl w:val="3DF2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E22AB"/>
    <w:multiLevelType w:val="hybridMultilevel"/>
    <w:tmpl w:val="B8E6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2057">
    <w:abstractNumId w:val="5"/>
  </w:num>
  <w:num w:numId="2" w16cid:durableId="783575713">
    <w:abstractNumId w:val="24"/>
  </w:num>
  <w:num w:numId="3" w16cid:durableId="686102341">
    <w:abstractNumId w:val="16"/>
  </w:num>
  <w:num w:numId="4" w16cid:durableId="1839929561">
    <w:abstractNumId w:val="18"/>
  </w:num>
  <w:num w:numId="5" w16cid:durableId="688066106">
    <w:abstractNumId w:val="25"/>
  </w:num>
  <w:num w:numId="6" w16cid:durableId="424739087">
    <w:abstractNumId w:val="9"/>
  </w:num>
  <w:num w:numId="7" w16cid:durableId="2029526512">
    <w:abstractNumId w:val="10"/>
  </w:num>
  <w:num w:numId="8" w16cid:durableId="783227526">
    <w:abstractNumId w:val="27"/>
  </w:num>
  <w:num w:numId="9" w16cid:durableId="2140489562">
    <w:abstractNumId w:val="14"/>
  </w:num>
  <w:num w:numId="10" w16cid:durableId="1428119663">
    <w:abstractNumId w:val="32"/>
  </w:num>
  <w:num w:numId="11" w16cid:durableId="1921211955">
    <w:abstractNumId w:val="23"/>
  </w:num>
  <w:num w:numId="12" w16cid:durableId="1810783776">
    <w:abstractNumId w:val="8"/>
  </w:num>
  <w:num w:numId="13" w16cid:durableId="1340885354">
    <w:abstractNumId w:val="2"/>
  </w:num>
  <w:num w:numId="14" w16cid:durableId="1553879879">
    <w:abstractNumId w:val="30"/>
  </w:num>
  <w:num w:numId="15" w16cid:durableId="172838201">
    <w:abstractNumId w:val="15"/>
  </w:num>
  <w:num w:numId="16" w16cid:durableId="1039819261">
    <w:abstractNumId w:val="12"/>
  </w:num>
  <w:num w:numId="17" w16cid:durableId="282620321">
    <w:abstractNumId w:val="3"/>
  </w:num>
  <w:num w:numId="18" w16cid:durableId="322318161">
    <w:abstractNumId w:val="21"/>
  </w:num>
  <w:num w:numId="19" w16cid:durableId="796223397">
    <w:abstractNumId w:val="17"/>
  </w:num>
  <w:num w:numId="20" w16cid:durableId="1723285565">
    <w:abstractNumId w:val="11"/>
  </w:num>
  <w:num w:numId="21" w16cid:durableId="21635518">
    <w:abstractNumId w:val="4"/>
  </w:num>
  <w:num w:numId="22" w16cid:durableId="1167016029">
    <w:abstractNumId w:val="31"/>
  </w:num>
  <w:num w:numId="23" w16cid:durableId="185943145">
    <w:abstractNumId w:val="1"/>
  </w:num>
  <w:num w:numId="24" w16cid:durableId="779841321">
    <w:abstractNumId w:val="20"/>
  </w:num>
  <w:num w:numId="25" w16cid:durableId="1437679508">
    <w:abstractNumId w:val="7"/>
  </w:num>
  <w:num w:numId="26" w16cid:durableId="1244411983">
    <w:abstractNumId w:val="26"/>
  </w:num>
  <w:num w:numId="27" w16cid:durableId="1531530630">
    <w:abstractNumId w:val="0"/>
  </w:num>
  <w:num w:numId="28" w16cid:durableId="1081679939">
    <w:abstractNumId w:val="13"/>
  </w:num>
  <w:num w:numId="29" w16cid:durableId="396635754">
    <w:abstractNumId w:val="29"/>
  </w:num>
  <w:num w:numId="30" w16cid:durableId="335500227">
    <w:abstractNumId w:val="6"/>
  </w:num>
  <w:num w:numId="31" w16cid:durableId="2063677317">
    <w:abstractNumId w:val="19"/>
  </w:num>
  <w:num w:numId="32" w16cid:durableId="926232135">
    <w:abstractNumId w:val="28"/>
  </w:num>
  <w:num w:numId="33" w16cid:durableId="16483621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5F"/>
    <w:rsid w:val="000014B0"/>
    <w:rsid w:val="00006FCC"/>
    <w:rsid w:val="00007DBB"/>
    <w:rsid w:val="00011BAB"/>
    <w:rsid w:val="00013491"/>
    <w:rsid w:val="00015ED0"/>
    <w:rsid w:val="00015F9A"/>
    <w:rsid w:val="00020FB2"/>
    <w:rsid w:val="000211FA"/>
    <w:rsid w:val="00022108"/>
    <w:rsid w:val="00022A63"/>
    <w:rsid w:val="000249B3"/>
    <w:rsid w:val="00026FB9"/>
    <w:rsid w:val="00030FBE"/>
    <w:rsid w:val="000332E3"/>
    <w:rsid w:val="0003405D"/>
    <w:rsid w:val="00036215"/>
    <w:rsid w:val="00041935"/>
    <w:rsid w:val="00047914"/>
    <w:rsid w:val="000520BD"/>
    <w:rsid w:val="00052721"/>
    <w:rsid w:val="00053038"/>
    <w:rsid w:val="00053CDD"/>
    <w:rsid w:val="000561B3"/>
    <w:rsid w:val="00057D43"/>
    <w:rsid w:val="000636C4"/>
    <w:rsid w:val="00063E1E"/>
    <w:rsid w:val="00065673"/>
    <w:rsid w:val="000671FE"/>
    <w:rsid w:val="0007051F"/>
    <w:rsid w:val="0007799B"/>
    <w:rsid w:val="00080D42"/>
    <w:rsid w:val="0008319F"/>
    <w:rsid w:val="00085F13"/>
    <w:rsid w:val="000870C1"/>
    <w:rsid w:val="000903BC"/>
    <w:rsid w:val="000905E8"/>
    <w:rsid w:val="0009080A"/>
    <w:rsid w:val="00090991"/>
    <w:rsid w:val="00090D61"/>
    <w:rsid w:val="0009296D"/>
    <w:rsid w:val="00095173"/>
    <w:rsid w:val="00097417"/>
    <w:rsid w:val="0009748A"/>
    <w:rsid w:val="000A36C3"/>
    <w:rsid w:val="000A3992"/>
    <w:rsid w:val="000B0A96"/>
    <w:rsid w:val="000B1806"/>
    <w:rsid w:val="000B213A"/>
    <w:rsid w:val="000B2DA1"/>
    <w:rsid w:val="000B46F2"/>
    <w:rsid w:val="000B4DB8"/>
    <w:rsid w:val="000C21D8"/>
    <w:rsid w:val="000C4027"/>
    <w:rsid w:val="000C4E13"/>
    <w:rsid w:val="000C5FCC"/>
    <w:rsid w:val="000D0962"/>
    <w:rsid w:val="000D364B"/>
    <w:rsid w:val="000D6807"/>
    <w:rsid w:val="000E08E5"/>
    <w:rsid w:val="000E0ADA"/>
    <w:rsid w:val="000E0B28"/>
    <w:rsid w:val="000E0CFE"/>
    <w:rsid w:val="000E17E2"/>
    <w:rsid w:val="000E23AF"/>
    <w:rsid w:val="000E3A6C"/>
    <w:rsid w:val="000F0CB7"/>
    <w:rsid w:val="000F1052"/>
    <w:rsid w:val="000F3CCF"/>
    <w:rsid w:val="000F4A15"/>
    <w:rsid w:val="00100278"/>
    <w:rsid w:val="00100AB8"/>
    <w:rsid w:val="0010181A"/>
    <w:rsid w:val="001070A0"/>
    <w:rsid w:val="00107CB0"/>
    <w:rsid w:val="00111014"/>
    <w:rsid w:val="00115077"/>
    <w:rsid w:val="001164B9"/>
    <w:rsid w:val="00117673"/>
    <w:rsid w:val="00122CD9"/>
    <w:rsid w:val="00124204"/>
    <w:rsid w:val="00125E06"/>
    <w:rsid w:val="00127A25"/>
    <w:rsid w:val="00133A39"/>
    <w:rsid w:val="00133A86"/>
    <w:rsid w:val="00134665"/>
    <w:rsid w:val="00135832"/>
    <w:rsid w:val="00135FCB"/>
    <w:rsid w:val="0013716C"/>
    <w:rsid w:val="00137B7C"/>
    <w:rsid w:val="0014089C"/>
    <w:rsid w:val="001431CE"/>
    <w:rsid w:val="00143674"/>
    <w:rsid w:val="00143874"/>
    <w:rsid w:val="001458CE"/>
    <w:rsid w:val="00145F2D"/>
    <w:rsid w:val="0014600F"/>
    <w:rsid w:val="001500A9"/>
    <w:rsid w:val="00151F9C"/>
    <w:rsid w:val="00152168"/>
    <w:rsid w:val="00153971"/>
    <w:rsid w:val="00157A70"/>
    <w:rsid w:val="0016035D"/>
    <w:rsid w:val="001640FF"/>
    <w:rsid w:val="00164D0A"/>
    <w:rsid w:val="00164D5E"/>
    <w:rsid w:val="00166DE4"/>
    <w:rsid w:val="001676CA"/>
    <w:rsid w:val="00171C3C"/>
    <w:rsid w:val="001723B4"/>
    <w:rsid w:val="001742CA"/>
    <w:rsid w:val="00176DE4"/>
    <w:rsid w:val="00180F0C"/>
    <w:rsid w:val="00180F43"/>
    <w:rsid w:val="00182284"/>
    <w:rsid w:val="00187D39"/>
    <w:rsid w:val="001900E0"/>
    <w:rsid w:val="00196047"/>
    <w:rsid w:val="001A3310"/>
    <w:rsid w:val="001A3367"/>
    <w:rsid w:val="001A6475"/>
    <w:rsid w:val="001B22E4"/>
    <w:rsid w:val="001B2868"/>
    <w:rsid w:val="001B3EE6"/>
    <w:rsid w:val="001B40E1"/>
    <w:rsid w:val="001B5505"/>
    <w:rsid w:val="001B717A"/>
    <w:rsid w:val="001B7488"/>
    <w:rsid w:val="001C132F"/>
    <w:rsid w:val="001C2003"/>
    <w:rsid w:val="001C3776"/>
    <w:rsid w:val="001C621B"/>
    <w:rsid w:val="001D0764"/>
    <w:rsid w:val="001D3D03"/>
    <w:rsid w:val="001D5BF6"/>
    <w:rsid w:val="001D5E80"/>
    <w:rsid w:val="001D7772"/>
    <w:rsid w:val="001E1AB2"/>
    <w:rsid w:val="001E2B94"/>
    <w:rsid w:val="001E5831"/>
    <w:rsid w:val="001E785A"/>
    <w:rsid w:val="001F0044"/>
    <w:rsid w:val="001F18FB"/>
    <w:rsid w:val="001F28B0"/>
    <w:rsid w:val="001F2C6D"/>
    <w:rsid w:val="001F37E3"/>
    <w:rsid w:val="001F3A12"/>
    <w:rsid w:val="001F583E"/>
    <w:rsid w:val="001F73C6"/>
    <w:rsid w:val="00200B30"/>
    <w:rsid w:val="00202E9D"/>
    <w:rsid w:val="00204217"/>
    <w:rsid w:val="00207693"/>
    <w:rsid w:val="002076F1"/>
    <w:rsid w:val="0021063E"/>
    <w:rsid w:val="002125CC"/>
    <w:rsid w:val="002125CE"/>
    <w:rsid w:val="0021269F"/>
    <w:rsid w:val="00214957"/>
    <w:rsid w:val="002208AB"/>
    <w:rsid w:val="00220C13"/>
    <w:rsid w:val="00223CCB"/>
    <w:rsid w:val="00225FDA"/>
    <w:rsid w:val="002267D7"/>
    <w:rsid w:val="002310C2"/>
    <w:rsid w:val="00231352"/>
    <w:rsid w:val="00231BCE"/>
    <w:rsid w:val="00231CD1"/>
    <w:rsid w:val="00235E11"/>
    <w:rsid w:val="00236AD1"/>
    <w:rsid w:val="0024151C"/>
    <w:rsid w:val="002417FD"/>
    <w:rsid w:val="00244C02"/>
    <w:rsid w:val="002458ED"/>
    <w:rsid w:val="00246CB5"/>
    <w:rsid w:val="002503E5"/>
    <w:rsid w:val="002510DA"/>
    <w:rsid w:val="00252390"/>
    <w:rsid w:val="002578D5"/>
    <w:rsid w:val="0026023B"/>
    <w:rsid w:val="00262C86"/>
    <w:rsid w:val="002640CF"/>
    <w:rsid w:val="002644F8"/>
    <w:rsid w:val="0026611D"/>
    <w:rsid w:val="002661B8"/>
    <w:rsid w:val="00266E23"/>
    <w:rsid w:val="00272F28"/>
    <w:rsid w:val="002870EC"/>
    <w:rsid w:val="0029035A"/>
    <w:rsid w:val="00292105"/>
    <w:rsid w:val="002A2882"/>
    <w:rsid w:val="002A530E"/>
    <w:rsid w:val="002A5C53"/>
    <w:rsid w:val="002A6789"/>
    <w:rsid w:val="002A73BD"/>
    <w:rsid w:val="002B03AF"/>
    <w:rsid w:val="002B21C7"/>
    <w:rsid w:val="002B34EB"/>
    <w:rsid w:val="002C16DF"/>
    <w:rsid w:val="002C4E81"/>
    <w:rsid w:val="002C5D3D"/>
    <w:rsid w:val="002C5F67"/>
    <w:rsid w:val="002D0649"/>
    <w:rsid w:val="002D07F3"/>
    <w:rsid w:val="002D0C42"/>
    <w:rsid w:val="002D4A49"/>
    <w:rsid w:val="002D5233"/>
    <w:rsid w:val="002D596D"/>
    <w:rsid w:val="002D6182"/>
    <w:rsid w:val="002D6D42"/>
    <w:rsid w:val="002D71CA"/>
    <w:rsid w:val="002E1FC0"/>
    <w:rsid w:val="002E4E3B"/>
    <w:rsid w:val="002E5803"/>
    <w:rsid w:val="002E5C24"/>
    <w:rsid w:val="002F7B36"/>
    <w:rsid w:val="0030204A"/>
    <w:rsid w:val="00307543"/>
    <w:rsid w:val="00307673"/>
    <w:rsid w:val="003134D1"/>
    <w:rsid w:val="00317274"/>
    <w:rsid w:val="00321162"/>
    <w:rsid w:val="0032359D"/>
    <w:rsid w:val="00324C2E"/>
    <w:rsid w:val="00327564"/>
    <w:rsid w:val="00336FDD"/>
    <w:rsid w:val="00337562"/>
    <w:rsid w:val="0034054F"/>
    <w:rsid w:val="003442B4"/>
    <w:rsid w:val="00346C47"/>
    <w:rsid w:val="00346EA9"/>
    <w:rsid w:val="00352E47"/>
    <w:rsid w:val="00352F62"/>
    <w:rsid w:val="00353893"/>
    <w:rsid w:val="00353A28"/>
    <w:rsid w:val="0035424F"/>
    <w:rsid w:val="00355B38"/>
    <w:rsid w:val="00357526"/>
    <w:rsid w:val="00357A13"/>
    <w:rsid w:val="0036118B"/>
    <w:rsid w:val="003630AC"/>
    <w:rsid w:val="003645A4"/>
    <w:rsid w:val="003734CF"/>
    <w:rsid w:val="003762E2"/>
    <w:rsid w:val="00380364"/>
    <w:rsid w:val="00380984"/>
    <w:rsid w:val="003828D8"/>
    <w:rsid w:val="00383600"/>
    <w:rsid w:val="00383A28"/>
    <w:rsid w:val="00384E66"/>
    <w:rsid w:val="003945E4"/>
    <w:rsid w:val="00396EFC"/>
    <w:rsid w:val="003A21C4"/>
    <w:rsid w:val="003A5CD3"/>
    <w:rsid w:val="003A5F04"/>
    <w:rsid w:val="003A5FB3"/>
    <w:rsid w:val="003A6095"/>
    <w:rsid w:val="003B7599"/>
    <w:rsid w:val="003C0DAC"/>
    <w:rsid w:val="003C58CC"/>
    <w:rsid w:val="003C6C8F"/>
    <w:rsid w:val="003C72E4"/>
    <w:rsid w:val="003D158D"/>
    <w:rsid w:val="003D2B9A"/>
    <w:rsid w:val="003D3916"/>
    <w:rsid w:val="003E022B"/>
    <w:rsid w:val="003E26E6"/>
    <w:rsid w:val="003E48C0"/>
    <w:rsid w:val="003E5BB9"/>
    <w:rsid w:val="003E75C8"/>
    <w:rsid w:val="003E79FC"/>
    <w:rsid w:val="003E7BAD"/>
    <w:rsid w:val="003E7DE8"/>
    <w:rsid w:val="003F0F47"/>
    <w:rsid w:val="003F18C5"/>
    <w:rsid w:val="003F2327"/>
    <w:rsid w:val="003F2F04"/>
    <w:rsid w:val="003F4A8E"/>
    <w:rsid w:val="003F5026"/>
    <w:rsid w:val="003F722C"/>
    <w:rsid w:val="00400D8B"/>
    <w:rsid w:val="00401E0C"/>
    <w:rsid w:val="004026EE"/>
    <w:rsid w:val="00402758"/>
    <w:rsid w:val="00402BF8"/>
    <w:rsid w:val="00404FD0"/>
    <w:rsid w:val="00410E5C"/>
    <w:rsid w:val="004141D0"/>
    <w:rsid w:val="0041481E"/>
    <w:rsid w:val="00415518"/>
    <w:rsid w:val="00417871"/>
    <w:rsid w:val="0042025D"/>
    <w:rsid w:val="004207A3"/>
    <w:rsid w:val="004248A6"/>
    <w:rsid w:val="00424DA7"/>
    <w:rsid w:val="004261E4"/>
    <w:rsid w:val="00427B10"/>
    <w:rsid w:val="004343DB"/>
    <w:rsid w:val="004379F8"/>
    <w:rsid w:val="0044049D"/>
    <w:rsid w:val="00442F23"/>
    <w:rsid w:val="00444395"/>
    <w:rsid w:val="004471F5"/>
    <w:rsid w:val="00447B83"/>
    <w:rsid w:val="00451822"/>
    <w:rsid w:val="004520D8"/>
    <w:rsid w:val="00453FFD"/>
    <w:rsid w:val="0045471F"/>
    <w:rsid w:val="004578B4"/>
    <w:rsid w:val="00462453"/>
    <w:rsid w:val="00464B4D"/>
    <w:rsid w:val="004658CB"/>
    <w:rsid w:val="004670C2"/>
    <w:rsid w:val="00470BA3"/>
    <w:rsid w:val="00474A40"/>
    <w:rsid w:val="00474D70"/>
    <w:rsid w:val="00477326"/>
    <w:rsid w:val="004811B3"/>
    <w:rsid w:val="00481A9D"/>
    <w:rsid w:val="004840EA"/>
    <w:rsid w:val="00491C8B"/>
    <w:rsid w:val="00495BC9"/>
    <w:rsid w:val="004974A2"/>
    <w:rsid w:val="004A0D73"/>
    <w:rsid w:val="004A40FF"/>
    <w:rsid w:val="004A4F64"/>
    <w:rsid w:val="004A55D7"/>
    <w:rsid w:val="004A642B"/>
    <w:rsid w:val="004B177D"/>
    <w:rsid w:val="004B2A74"/>
    <w:rsid w:val="004B2E70"/>
    <w:rsid w:val="004B317E"/>
    <w:rsid w:val="004B5871"/>
    <w:rsid w:val="004C0067"/>
    <w:rsid w:val="004C124A"/>
    <w:rsid w:val="004C3936"/>
    <w:rsid w:val="004C502A"/>
    <w:rsid w:val="004D04DE"/>
    <w:rsid w:val="004D3FDD"/>
    <w:rsid w:val="004D5E82"/>
    <w:rsid w:val="004D62D4"/>
    <w:rsid w:val="004E0375"/>
    <w:rsid w:val="004E2905"/>
    <w:rsid w:val="004E6DD6"/>
    <w:rsid w:val="004E79BF"/>
    <w:rsid w:val="004F09D1"/>
    <w:rsid w:val="004F167F"/>
    <w:rsid w:val="004F3DE2"/>
    <w:rsid w:val="004F6B11"/>
    <w:rsid w:val="004F729C"/>
    <w:rsid w:val="00500097"/>
    <w:rsid w:val="005004EF"/>
    <w:rsid w:val="00500897"/>
    <w:rsid w:val="005058E0"/>
    <w:rsid w:val="005066A4"/>
    <w:rsid w:val="00510A33"/>
    <w:rsid w:val="0051224E"/>
    <w:rsid w:val="00515BD7"/>
    <w:rsid w:val="00516C39"/>
    <w:rsid w:val="00525FF4"/>
    <w:rsid w:val="00527633"/>
    <w:rsid w:val="00531BCF"/>
    <w:rsid w:val="00532365"/>
    <w:rsid w:val="00533592"/>
    <w:rsid w:val="00535499"/>
    <w:rsid w:val="00540295"/>
    <w:rsid w:val="00541631"/>
    <w:rsid w:val="00541F8B"/>
    <w:rsid w:val="00542A1D"/>
    <w:rsid w:val="0054517B"/>
    <w:rsid w:val="00547DE4"/>
    <w:rsid w:val="00550764"/>
    <w:rsid w:val="00551911"/>
    <w:rsid w:val="005536F2"/>
    <w:rsid w:val="00554784"/>
    <w:rsid w:val="00564AC4"/>
    <w:rsid w:val="00565BA4"/>
    <w:rsid w:val="00567E04"/>
    <w:rsid w:val="00571BCF"/>
    <w:rsid w:val="005729B8"/>
    <w:rsid w:val="00572FBF"/>
    <w:rsid w:val="00576DE3"/>
    <w:rsid w:val="005779AF"/>
    <w:rsid w:val="00581904"/>
    <w:rsid w:val="005834C1"/>
    <w:rsid w:val="00583B49"/>
    <w:rsid w:val="00583D9C"/>
    <w:rsid w:val="00584351"/>
    <w:rsid w:val="005844F9"/>
    <w:rsid w:val="00584689"/>
    <w:rsid w:val="0058470B"/>
    <w:rsid w:val="00585AAD"/>
    <w:rsid w:val="00585E34"/>
    <w:rsid w:val="00586B9E"/>
    <w:rsid w:val="005879D3"/>
    <w:rsid w:val="00587CCA"/>
    <w:rsid w:val="00593582"/>
    <w:rsid w:val="00595E0D"/>
    <w:rsid w:val="005A4178"/>
    <w:rsid w:val="005A4731"/>
    <w:rsid w:val="005B2FFC"/>
    <w:rsid w:val="005B5195"/>
    <w:rsid w:val="005B595E"/>
    <w:rsid w:val="005B59C0"/>
    <w:rsid w:val="005B5DAC"/>
    <w:rsid w:val="005B62CF"/>
    <w:rsid w:val="005C207F"/>
    <w:rsid w:val="005C238B"/>
    <w:rsid w:val="005C2C66"/>
    <w:rsid w:val="005C5A5B"/>
    <w:rsid w:val="005C5C1F"/>
    <w:rsid w:val="005C5D47"/>
    <w:rsid w:val="005C6C54"/>
    <w:rsid w:val="005C6CB7"/>
    <w:rsid w:val="005C7E94"/>
    <w:rsid w:val="005D12C2"/>
    <w:rsid w:val="005D3D48"/>
    <w:rsid w:val="005D4BA5"/>
    <w:rsid w:val="005D62C1"/>
    <w:rsid w:val="005D6436"/>
    <w:rsid w:val="005D6E5C"/>
    <w:rsid w:val="005D7747"/>
    <w:rsid w:val="005E0348"/>
    <w:rsid w:val="005E2F61"/>
    <w:rsid w:val="005E7964"/>
    <w:rsid w:val="005E7E49"/>
    <w:rsid w:val="005F0D4B"/>
    <w:rsid w:val="005F35A9"/>
    <w:rsid w:val="005F5470"/>
    <w:rsid w:val="006003CA"/>
    <w:rsid w:val="00600854"/>
    <w:rsid w:val="006044F7"/>
    <w:rsid w:val="00606BEE"/>
    <w:rsid w:val="006145A0"/>
    <w:rsid w:val="006147B9"/>
    <w:rsid w:val="00617992"/>
    <w:rsid w:val="00617FB5"/>
    <w:rsid w:val="006211B2"/>
    <w:rsid w:val="0062477B"/>
    <w:rsid w:val="006250FC"/>
    <w:rsid w:val="006259AD"/>
    <w:rsid w:val="00627BC8"/>
    <w:rsid w:val="00630CA5"/>
    <w:rsid w:val="006322E7"/>
    <w:rsid w:val="00632F42"/>
    <w:rsid w:val="006404B9"/>
    <w:rsid w:val="00641368"/>
    <w:rsid w:val="00641CEF"/>
    <w:rsid w:val="00642292"/>
    <w:rsid w:val="00642C13"/>
    <w:rsid w:val="00645116"/>
    <w:rsid w:val="00645BBE"/>
    <w:rsid w:val="00645F1A"/>
    <w:rsid w:val="00647DB0"/>
    <w:rsid w:val="006622CD"/>
    <w:rsid w:val="0066272A"/>
    <w:rsid w:val="00664A33"/>
    <w:rsid w:val="00667EE6"/>
    <w:rsid w:val="006713E3"/>
    <w:rsid w:val="0067240A"/>
    <w:rsid w:val="00672F95"/>
    <w:rsid w:val="006736A6"/>
    <w:rsid w:val="00674629"/>
    <w:rsid w:val="006768BB"/>
    <w:rsid w:val="00683F55"/>
    <w:rsid w:val="00687E39"/>
    <w:rsid w:val="0069040E"/>
    <w:rsid w:val="00694043"/>
    <w:rsid w:val="0069547A"/>
    <w:rsid w:val="00696C7B"/>
    <w:rsid w:val="00696F15"/>
    <w:rsid w:val="006974F7"/>
    <w:rsid w:val="00697AFE"/>
    <w:rsid w:val="006A0E09"/>
    <w:rsid w:val="006A0E2E"/>
    <w:rsid w:val="006A1863"/>
    <w:rsid w:val="006A2D59"/>
    <w:rsid w:val="006A46EE"/>
    <w:rsid w:val="006A6C2B"/>
    <w:rsid w:val="006B158F"/>
    <w:rsid w:val="006B3160"/>
    <w:rsid w:val="006B4519"/>
    <w:rsid w:val="006B4959"/>
    <w:rsid w:val="006B52ED"/>
    <w:rsid w:val="006B64FB"/>
    <w:rsid w:val="006C2591"/>
    <w:rsid w:val="006C70BE"/>
    <w:rsid w:val="006D071F"/>
    <w:rsid w:val="006D0826"/>
    <w:rsid w:val="006D0B65"/>
    <w:rsid w:val="006D0F91"/>
    <w:rsid w:val="006D492C"/>
    <w:rsid w:val="006D4D5C"/>
    <w:rsid w:val="006D5B52"/>
    <w:rsid w:val="006D6D47"/>
    <w:rsid w:val="006D76D3"/>
    <w:rsid w:val="006D7B35"/>
    <w:rsid w:val="006D7B6B"/>
    <w:rsid w:val="006D7DBA"/>
    <w:rsid w:val="006E07E0"/>
    <w:rsid w:val="006E223B"/>
    <w:rsid w:val="006E3834"/>
    <w:rsid w:val="006E483C"/>
    <w:rsid w:val="006E4A40"/>
    <w:rsid w:val="006E5C94"/>
    <w:rsid w:val="006E6381"/>
    <w:rsid w:val="006F4C1F"/>
    <w:rsid w:val="006F70C6"/>
    <w:rsid w:val="00701088"/>
    <w:rsid w:val="007017CD"/>
    <w:rsid w:val="007060A6"/>
    <w:rsid w:val="00707704"/>
    <w:rsid w:val="007102D8"/>
    <w:rsid w:val="00714F75"/>
    <w:rsid w:val="00716718"/>
    <w:rsid w:val="00716937"/>
    <w:rsid w:val="00717013"/>
    <w:rsid w:val="0071795F"/>
    <w:rsid w:val="00721363"/>
    <w:rsid w:val="0072382F"/>
    <w:rsid w:val="0072393F"/>
    <w:rsid w:val="00723D50"/>
    <w:rsid w:val="0072522E"/>
    <w:rsid w:val="007261CA"/>
    <w:rsid w:val="0072750D"/>
    <w:rsid w:val="00730421"/>
    <w:rsid w:val="00731EFD"/>
    <w:rsid w:val="00734258"/>
    <w:rsid w:val="00734EEC"/>
    <w:rsid w:val="00735FBF"/>
    <w:rsid w:val="007435D1"/>
    <w:rsid w:val="00743A04"/>
    <w:rsid w:val="007453EA"/>
    <w:rsid w:val="007513EE"/>
    <w:rsid w:val="007533BE"/>
    <w:rsid w:val="007563E9"/>
    <w:rsid w:val="00756C28"/>
    <w:rsid w:val="007575E7"/>
    <w:rsid w:val="007579E6"/>
    <w:rsid w:val="00760A97"/>
    <w:rsid w:val="007611D4"/>
    <w:rsid w:val="0076362A"/>
    <w:rsid w:val="0076497F"/>
    <w:rsid w:val="007651AA"/>
    <w:rsid w:val="00765798"/>
    <w:rsid w:val="0076633A"/>
    <w:rsid w:val="00767DAF"/>
    <w:rsid w:val="00767EF2"/>
    <w:rsid w:val="00767FDB"/>
    <w:rsid w:val="007713EE"/>
    <w:rsid w:val="00771E67"/>
    <w:rsid w:val="00772DCC"/>
    <w:rsid w:val="00781641"/>
    <w:rsid w:val="007818BD"/>
    <w:rsid w:val="00785423"/>
    <w:rsid w:val="00786CBC"/>
    <w:rsid w:val="00790AD0"/>
    <w:rsid w:val="00791F03"/>
    <w:rsid w:val="007A2AD1"/>
    <w:rsid w:val="007A3971"/>
    <w:rsid w:val="007A3BB0"/>
    <w:rsid w:val="007A7E8E"/>
    <w:rsid w:val="007B2767"/>
    <w:rsid w:val="007B3577"/>
    <w:rsid w:val="007B5223"/>
    <w:rsid w:val="007B6CF6"/>
    <w:rsid w:val="007C1328"/>
    <w:rsid w:val="007C1995"/>
    <w:rsid w:val="007C42F9"/>
    <w:rsid w:val="007C47D9"/>
    <w:rsid w:val="007C4947"/>
    <w:rsid w:val="007C6621"/>
    <w:rsid w:val="007C7A67"/>
    <w:rsid w:val="007D4054"/>
    <w:rsid w:val="007D4599"/>
    <w:rsid w:val="007D4A54"/>
    <w:rsid w:val="007D4DF9"/>
    <w:rsid w:val="007D5406"/>
    <w:rsid w:val="007D7A9B"/>
    <w:rsid w:val="007E26EA"/>
    <w:rsid w:val="007E374B"/>
    <w:rsid w:val="007E5B03"/>
    <w:rsid w:val="007F19F4"/>
    <w:rsid w:val="007F48F5"/>
    <w:rsid w:val="007F6278"/>
    <w:rsid w:val="008010AF"/>
    <w:rsid w:val="00801E4A"/>
    <w:rsid w:val="00804DB9"/>
    <w:rsid w:val="00806F93"/>
    <w:rsid w:val="00812417"/>
    <w:rsid w:val="008124DF"/>
    <w:rsid w:val="00813C83"/>
    <w:rsid w:val="00814EF6"/>
    <w:rsid w:val="00821AF0"/>
    <w:rsid w:val="00822750"/>
    <w:rsid w:val="00822F0B"/>
    <w:rsid w:val="008305A2"/>
    <w:rsid w:val="008308C0"/>
    <w:rsid w:val="00830A54"/>
    <w:rsid w:val="0083105F"/>
    <w:rsid w:val="0083281D"/>
    <w:rsid w:val="00834D16"/>
    <w:rsid w:val="008360F0"/>
    <w:rsid w:val="0084294A"/>
    <w:rsid w:val="00844210"/>
    <w:rsid w:val="00844C55"/>
    <w:rsid w:val="00847578"/>
    <w:rsid w:val="00850655"/>
    <w:rsid w:val="00851FB8"/>
    <w:rsid w:val="00852A3C"/>
    <w:rsid w:val="00852A6F"/>
    <w:rsid w:val="00852C18"/>
    <w:rsid w:val="00853076"/>
    <w:rsid w:val="00853BD9"/>
    <w:rsid w:val="00854F25"/>
    <w:rsid w:val="00857523"/>
    <w:rsid w:val="00860E8D"/>
    <w:rsid w:val="00861464"/>
    <w:rsid w:val="00863EE7"/>
    <w:rsid w:val="00865480"/>
    <w:rsid w:val="0086626C"/>
    <w:rsid w:val="00876825"/>
    <w:rsid w:val="00876C40"/>
    <w:rsid w:val="00877DD6"/>
    <w:rsid w:val="00880DBC"/>
    <w:rsid w:val="00881407"/>
    <w:rsid w:val="008819D6"/>
    <w:rsid w:val="00883877"/>
    <w:rsid w:val="00885DC0"/>
    <w:rsid w:val="0088659B"/>
    <w:rsid w:val="00886862"/>
    <w:rsid w:val="00886913"/>
    <w:rsid w:val="00886AFC"/>
    <w:rsid w:val="00891D50"/>
    <w:rsid w:val="0089284E"/>
    <w:rsid w:val="008931EC"/>
    <w:rsid w:val="008932E3"/>
    <w:rsid w:val="00894185"/>
    <w:rsid w:val="0089514F"/>
    <w:rsid w:val="008968A9"/>
    <w:rsid w:val="008A3754"/>
    <w:rsid w:val="008A4146"/>
    <w:rsid w:val="008A4B99"/>
    <w:rsid w:val="008B18E4"/>
    <w:rsid w:val="008C0050"/>
    <w:rsid w:val="008C1423"/>
    <w:rsid w:val="008C3FF8"/>
    <w:rsid w:val="008C5AB1"/>
    <w:rsid w:val="008C6EEB"/>
    <w:rsid w:val="008C6FAD"/>
    <w:rsid w:val="008D34D8"/>
    <w:rsid w:val="008D50D2"/>
    <w:rsid w:val="008D5129"/>
    <w:rsid w:val="008D650A"/>
    <w:rsid w:val="008D76B7"/>
    <w:rsid w:val="008E0D4A"/>
    <w:rsid w:val="008E1517"/>
    <w:rsid w:val="008E461B"/>
    <w:rsid w:val="008E6F0F"/>
    <w:rsid w:val="008F02DD"/>
    <w:rsid w:val="008F095C"/>
    <w:rsid w:val="008F1017"/>
    <w:rsid w:val="008F15DE"/>
    <w:rsid w:val="008F1B2C"/>
    <w:rsid w:val="008F52DC"/>
    <w:rsid w:val="008F745C"/>
    <w:rsid w:val="008F7BC5"/>
    <w:rsid w:val="00900E8E"/>
    <w:rsid w:val="00901D2A"/>
    <w:rsid w:val="00902647"/>
    <w:rsid w:val="0090270B"/>
    <w:rsid w:val="0090479F"/>
    <w:rsid w:val="0091091E"/>
    <w:rsid w:val="00912DE9"/>
    <w:rsid w:val="009147BA"/>
    <w:rsid w:val="0091487B"/>
    <w:rsid w:val="0091581F"/>
    <w:rsid w:val="0091611D"/>
    <w:rsid w:val="00921AE3"/>
    <w:rsid w:val="009228F3"/>
    <w:rsid w:val="00927C81"/>
    <w:rsid w:val="00930E8E"/>
    <w:rsid w:val="009359FC"/>
    <w:rsid w:val="009372CB"/>
    <w:rsid w:val="00942AE1"/>
    <w:rsid w:val="00944BBA"/>
    <w:rsid w:val="00951F13"/>
    <w:rsid w:val="0095388D"/>
    <w:rsid w:val="00954955"/>
    <w:rsid w:val="009549BF"/>
    <w:rsid w:val="00955958"/>
    <w:rsid w:val="00955DD2"/>
    <w:rsid w:val="0095632E"/>
    <w:rsid w:val="009565BD"/>
    <w:rsid w:val="00957370"/>
    <w:rsid w:val="0096099F"/>
    <w:rsid w:val="00963B27"/>
    <w:rsid w:val="009653F5"/>
    <w:rsid w:val="00965708"/>
    <w:rsid w:val="00965C61"/>
    <w:rsid w:val="00967DE1"/>
    <w:rsid w:val="00970F6A"/>
    <w:rsid w:val="00971A68"/>
    <w:rsid w:val="009764CA"/>
    <w:rsid w:val="009774B9"/>
    <w:rsid w:val="0098008B"/>
    <w:rsid w:val="009842A4"/>
    <w:rsid w:val="00985028"/>
    <w:rsid w:val="009936D7"/>
    <w:rsid w:val="00993E21"/>
    <w:rsid w:val="009949BA"/>
    <w:rsid w:val="009953A7"/>
    <w:rsid w:val="009957E7"/>
    <w:rsid w:val="00996756"/>
    <w:rsid w:val="009A13FC"/>
    <w:rsid w:val="009A5738"/>
    <w:rsid w:val="009A6EF6"/>
    <w:rsid w:val="009B0060"/>
    <w:rsid w:val="009B1265"/>
    <w:rsid w:val="009B1A30"/>
    <w:rsid w:val="009B3891"/>
    <w:rsid w:val="009B5701"/>
    <w:rsid w:val="009B5DEE"/>
    <w:rsid w:val="009C26CE"/>
    <w:rsid w:val="009C3F4B"/>
    <w:rsid w:val="009C6586"/>
    <w:rsid w:val="009C6EC7"/>
    <w:rsid w:val="009D0A65"/>
    <w:rsid w:val="009D28C1"/>
    <w:rsid w:val="009D334D"/>
    <w:rsid w:val="009D419A"/>
    <w:rsid w:val="009D79E2"/>
    <w:rsid w:val="009E12D5"/>
    <w:rsid w:val="009E3017"/>
    <w:rsid w:val="009F014E"/>
    <w:rsid w:val="009F226A"/>
    <w:rsid w:val="009F270D"/>
    <w:rsid w:val="009F3FCD"/>
    <w:rsid w:val="00A00A36"/>
    <w:rsid w:val="00A01E9D"/>
    <w:rsid w:val="00A020FC"/>
    <w:rsid w:val="00A033E3"/>
    <w:rsid w:val="00A03CAA"/>
    <w:rsid w:val="00A061E7"/>
    <w:rsid w:val="00A122A7"/>
    <w:rsid w:val="00A134E5"/>
    <w:rsid w:val="00A16836"/>
    <w:rsid w:val="00A17C5D"/>
    <w:rsid w:val="00A17CEC"/>
    <w:rsid w:val="00A219EF"/>
    <w:rsid w:val="00A21C5A"/>
    <w:rsid w:val="00A24777"/>
    <w:rsid w:val="00A252F0"/>
    <w:rsid w:val="00A25863"/>
    <w:rsid w:val="00A26875"/>
    <w:rsid w:val="00A27667"/>
    <w:rsid w:val="00A33CA1"/>
    <w:rsid w:val="00A35323"/>
    <w:rsid w:val="00A356FB"/>
    <w:rsid w:val="00A36CF9"/>
    <w:rsid w:val="00A36DB5"/>
    <w:rsid w:val="00A370C0"/>
    <w:rsid w:val="00A37E2E"/>
    <w:rsid w:val="00A4071D"/>
    <w:rsid w:val="00A444BD"/>
    <w:rsid w:val="00A513D6"/>
    <w:rsid w:val="00A52D0E"/>
    <w:rsid w:val="00A52E28"/>
    <w:rsid w:val="00A54C9C"/>
    <w:rsid w:val="00A56ABA"/>
    <w:rsid w:val="00A56D1C"/>
    <w:rsid w:val="00A62B82"/>
    <w:rsid w:val="00A65659"/>
    <w:rsid w:val="00A66994"/>
    <w:rsid w:val="00A66D31"/>
    <w:rsid w:val="00A6793D"/>
    <w:rsid w:val="00A703A1"/>
    <w:rsid w:val="00A71C9D"/>
    <w:rsid w:val="00A72632"/>
    <w:rsid w:val="00A74D59"/>
    <w:rsid w:val="00A777A1"/>
    <w:rsid w:val="00A804ED"/>
    <w:rsid w:val="00A81847"/>
    <w:rsid w:val="00A83959"/>
    <w:rsid w:val="00A84EEF"/>
    <w:rsid w:val="00A86BC6"/>
    <w:rsid w:val="00A8788F"/>
    <w:rsid w:val="00A95392"/>
    <w:rsid w:val="00A9559E"/>
    <w:rsid w:val="00AA05E8"/>
    <w:rsid w:val="00AA0DE3"/>
    <w:rsid w:val="00AA16BB"/>
    <w:rsid w:val="00AA2E45"/>
    <w:rsid w:val="00AA767D"/>
    <w:rsid w:val="00AB22D5"/>
    <w:rsid w:val="00AB3AEF"/>
    <w:rsid w:val="00AB519A"/>
    <w:rsid w:val="00AB6146"/>
    <w:rsid w:val="00AC3A6D"/>
    <w:rsid w:val="00AC4D4B"/>
    <w:rsid w:val="00AC5C28"/>
    <w:rsid w:val="00AD3C22"/>
    <w:rsid w:val="00AD44F9"/>
    <w:rsid w:val="00AD6A1C"/>
    <w:rsid w:val="00AE03FD"/>
    <w:rsid w:val="00AE1243"/>
    <w:rsid w:val="00AE2B79"/>
    <w:rsid w:val="00AE4E1D"/>
    <w:rsid w:val="00AF013E"/>
    <w:rsid w:val="00AF02D9"/>
    <w:rsid w:val="00AF239B"/>
    <w:rsid w:val="00B03BA5"/>
    <w:rsid w:val="00B05344"/>
    <w:rsid w:val="00B07892"/>
    <w:rsid w:val="00B12677"/>
    <w:rsid w:val="00B127F4"/>
    <w:rsid w:val="00B13226"/>
    <w:rsid w:val="00B15BEE"/>
    <w:rsid w:val="00B1777F"/>
    <w:rsid w:val="00B17B0A"/>
    <w:rsid w:val="00B20BA2"/>
    <w:rsid w:val="00B236DC"/>
    <w:rsid w:val="00B238E8"/>
    <w:rsid w:val="00B26423"/>
    <w:rsid w:val="00B27D17"/>
    <w:rsid w:val="00B30AE7"/>
    <w:rsid w:val="00B30F4C"/>
    <w:rsid w:val="00B353A9"/>
    <w:rsid w:val="00B35668"/>
    <w:rsid w:val="00B370E9"/>
    <w:rsid w:val="00B37B8C"/>
    <w:rsid w:val="00B427D8"/>
    <w:rsid w:val="00B42D85"/>
    <w:rsid w:val="00B454D6"/>
    <w:rsid w:val="00B46099"/>
    <w:rsid w:val="00B463C8"/>
    <w:rsid w:val="00B47B61"/>
    <w:rsid w:val="00B513DB"/>
    <w:rsid w:val="00B52371"/>
    <w:rsid w:val="00B56067"/>
    <w:rsid w:val="00B56678"/>
    <w:rsid w:val="00B56DB0"/>
    <w:rsid w:val="00B57093"/>
    <w:rsid w:val="00B5747B"/>
    <w:rsid w:val="00B627B0"/>
    <w:rsid w:val="00B64434"/>
    <w:rsid w:val="00B716EE"/>
    <w:rsid w:val="00B71F0D"/>
    <w:rsid w:val="00B73EEF"/>
    <w:rsid w:val="00B749D9"/>
    <w:rsid w:val="00B74C8F"/>
    <w:rsid w:val="00B8018C"/>
    <w:rsid w:val="00B8254B"/>
    <w:rsid w:val="00B82BE5"/>
    <w:rsid w:val="00B86ED2"/>
    <w:rsid w:val="00B90B82"/>
    <w:rsid w:val="00B922D6"/>
    <w:rsid w:val="00B95AE6"/>
    <w:rsid w:val="00BA0677"/>
    <w:rsid w:val="00BA1EE6"/>
    <w:rsid w:val="00BA36B0"/>
    <w:rsid w:val="00BA5743"/>
    <w:rsid w:val="00BA5A33"/>
    <w:rsid w:val="00BA6237"/>
    <w:rsid w:val="00BB0516"/>
    <w:rsid w:val="00BB0B07"/>
    <w:rsid w:val="00BB0CD6"/>
    <w:rsid w:val="00BB13A6"/>
    <w:rsid w:val="00BB18C7"/>
    <w:rsid w:val="00BB5310"/>
    <w:rsid w:val="00BC17EC"/>
    <w:rsid w:val="00BC3713"/>
    <w:rsid w:val="00BC7B22"/>
    <w:rsid w:val="00BD0AAB"/>
    <w:rsid w:val="00BD116F"/>
    <w:rsid w:val="00BD1216"/>
    <w:rsid w:val="00BD1D4C"/>
    <w:rsid w:val="00BD305D"/>
    <w:rsid w:val="00BD485D"/>
    <w:rsid w:val="00BD4CBE"/>
    <w:rsid w:val="00BD70CE"/>
    <w:rsid w:val="00BD7310"/>
    <w:rsid w:val="00BE0DE9"/>
    <w:rsid w:val="00BE0F19"/>
    <w:rsid w:val="00BE1ECA"/>
    <w:rsid w:val="00BE2F3F"/>
    <w:rsid w:val="00BE37F9"/>
    <w:rsid w:val="00BE454D"/>
    <w:rsid w:val="00BE45B3"/>
    <w:rsid w:val="00BE6DEB"/>
    <w:rsid w:val="00BF1BD7"/>
    <w:rsid w:val="00BF1E5D"/>
    <w:rsid w:val="00BF49F1"/>
    <w:rsid w:val="00BF4EB8"/>
    <w:rsid w:val="00BF5E5D"/>
    <w:rsid w:val="00C02C5E"/>
    <w:rsid w:val="00C034B0"/>
    <w:rsid w:val="00C04106"/>
    <w:rsid w:val="00C05018"/>
    <w:rsid w:val="00C06C08"/>
    <w:rsid w:val="00C1046B"/>
    <w:rsid w:val="00C107A0"/>
    <w:rsid w:val="00C10E9E"/>
    <w:rsid w:val="00C112CE"/>
    <w:rsid w:val="00C114FB"/>
    <w:rsid w:val="00C13B7F"/>
    <w:rsid w:val="00C14714"/>
    <w:rsid w:val="00C15883"/>
    <w:rsid w:val="00C1735B"/>
    <w:rsid w:val="00C17765"/>
    <w:rsid w:val="00C17805"/>
    <w:rsid w:val="00C22FF3"/>
    <w:rsid w:val="00C23A47"/>
    <w:rsid w:val="00C23E55"/>
    <w:rsid w:val="00C25AD1"/>
    <w:rsid w:val="00C262DD"/>
    <w:rsid w:val="00C27153"/>
    <w:rsid w:val="00C27861"/>
    <w:rsid w:val="00C27DD3"/>
    <w:rsid w:val="00C3036E"/>
    <w:rsid w:val="00C327FC"/>
    <w:rsid w:val="00C430B2"/>
    <w:rsid w:val="00C43FC6"/>
    <w:rsid w:val="00C442C2"/>
    <w:rsid w:val="00C46BA0"/>
    <w:rsid w:val="00C50AD2"/>
    <w:rsid w:val="00C50D10"/>
    <w:rsid w:val="00C52C86"/>
    <w:rsid w:val="00C5301E"/>
    <w:rsid w:val="00C531C7"/>
    <w:rsid w:val="00C55437"/>
    <w:rsid w:val="00C55EC2"/>
    <w:rsid w:val="00C602E7"/>
    <w:rsid w:val="00C6080E"/>
    <w:rsid w:val="00C6191E"/>
    <w:rsid w:val="00C6257E"/>
    <w:rsid w:val="00C65643"/>
    <w:rsid w:val="00C713B0"/>
    <w:rsid w:val="00C72C45"/>
    <w:rsid w:val="00C73389"/>
    <w:rsid w:val="00C80B6E"/>
    <w:rsid w:val="00C80FB9"/>
    <w:rsid w:val="00C82079"/>
    <w:rsid w:val="00C823D8"/>
    <w:rsid w:val="00C82409"/>
    <w:rsid w:val="00C824D2"/>
    <w:rsid w:val="00C833B0"/>
    <w:rsid w:val="00C84F6A"/>
    <w:rsid w:val="00C860A1"/>
    <w:rsid w:val="00C878C7"/>
    <w:rsid w:val="00C90E81"/>
    <w:rsid w:val="00C92492"/>
    <w:rsid w:val="00CA0DEE"/>
    <w:rsid w:val="00CA1367"/>
    <w:rsid w:val="00CA5DAB"/>
    <w:rsid w:val="00CA65A4"/>
    <w:rsid w:val="00CB05E0"/>
    <w:rsid w:val="00CB7773"/>
    <w:rsid w:val="00CB7920"/>
    <w:rsid w:val="00CD7088"/>
    <w:rsid w:val="00CE003A"/>
    <w:rsid w:val="00CE012A"/>
    <w:rsid w:val="00CE0904"/>
    <w:rsid w:val="00CE0B25"/>
    <w:rsid w:val="00CE2D3D"/>
    <w:rsid w:val="00CE2FD3"/>
    <w:rsid w:val="00CE3C7B"/>
    <w:rsid w:val="00CE712B"/>
    <w:rsid w:val="00CF1AC0"/>
    <w:rsid w:val="00CF327C"/>
    <w:rsid w:val="00CF3B65"/>
    <w:rsid w:val="00CF5A1A"/>
    <w:rsid w:val="00CF624D"/>
    <w:rsid w:val="00D02D19"/>
    <w:rsid w:val="00D047B1"/>
    <w:rsid w:val="00D054CB"/>
    <w:rsid w:val="00D06339"/>
    <w:rsid w:val="00D0725C"/>
    <w:rsid w:val="00D17E0E"/>
    <w:rsid w:val="00D2141D"/>
    <w:rsid w:val="00D23DA3"/>
    <w:rsid w:val="00D243A7"/>
    <w:rsid w:val="00D24830"/>
    <w:rsid w:val="00D254EC"/>
    <w:rsid w:val="00D25892"/>
    <w:rsid w:val="00D26A6C"/>
    <w:rsid w:val="00D26E2B"/>
    <w:rsid w:val="00D271FB"/>
    <w:rsid w:val="00D2775C"/>
    <w:rsid w:val="00D338BC"/>
    <w:rsid w:val="00D33F9C"/>
    <w:rsid w:val="00D3622E"/>
    <w:rsid w:val="00D36EC5"/>
    <w:rsid w:val="00D40D6F"/>
    <w:rsid w:val="00D426CC"/>
    <w:rsid w:val="00D452EE"/>
    <w:rsid w:val="00D4688C"/>
    <w:rsid w:val="00D54560"/>
    <w:rsid w:val="00D57258"/>
    <w:rsid w:val="00D63243"/>
    <w:rsid w:val="00D65121"/>
    <w:rsid w:val="00D6619D"/>
    <w:rsid w:val="00D666E9"/>
    <w:rsid w:val="00D708F2"/>
    <w:rsid w:val="00D70FE3"/>
    <w:rsid w:val="00D72AAD"/>
    <w:rsid w:val="00D73829"/>
    <w:rsid w:val="00D747C4"/>
    <w:rsid w:val="00D76116"/>
    <w:rsid w:val="00D76FE7"/>
    <w:rsid w:val="00D8514F"/>
    <w:rsid w:val="00D8599E"/>
    <w:rsid w:val="00D87428"/>
    <w:rsid w:val="00D949D9"/>
    <w:rsid w:val="00D94BDD"/>
    <w:rsid w:val="00DA16BF"/>
    <w:rsid w:val="00DA25CC"/>
    <w:rsid w:val="00DA2B4E"/>
    <w:rsid w:val="00DA36E3"/>
    <w:rsid w:val="00DA5F9A"/>
    <w:rsid w:val="00DA67DB"/>
    <w:rsid w:val="00DA7EEE"/>
    <w:rsid w:val="00DB5D28"/>
    <w:rsid w:val="00DC009F"/>
    <w:rsid w:val="00DC08CF"/>
    <w:rsid w:val="00DC3111"/>
    <w:rsid w:val="00DC55E1"/>
    <w:rsid w:val="00DD121D"/>
    <w:rsid w:val="00DD646B"/>
    <w:rsid w:val="00DD6CFF"/>
    <w:rsid w:val="00DE311D"/>
    <w:rsid w:val="00DE3D6D"/>
    <w:rsid w:val="00DE5BD4"/>
    <w:rsid w:val="00DE5F33"/>
    <w:rsid w:val="00DE64F9"/>
    <w:rsid w:val="00DF0843"/>
    <w:rsid w:val="00DF0ED9"/>
    <w:rsid w:val="00DF1C62"/>
    <w:rsid w:val="00DF24FD"/>
    <w:rsid w:val="00DF2ADF"/>
    <w:rsid w:val="00DF382F"/>
    <w:rsid w:val="00DF3D5A"/>
    <w:rsid w:val="00DF4239"/>
    <w:rsid w:val="00DF74B7"/>
    <w:rsid w:val="00DF74E9"/>
    <w:rsid w:val="00E04ACC"/>
    <w:rsid w:val="00E064BA"/>
    <w:rsid w:val="00E07A42"/>
    <w:rsid w:val="00E11EC9"/>
    <w:rsid w:val="00E1290F"/>
    <w:rsid w:val="00E134DD"/>
    <w:rsid w:val="00E15E7E"/>
    <w:rsid w:val="00E168F8"/>
    <w:rsid w:val="00E20236"/>
    <w:rsid w:val="00E246C1"/>
    <w:rsid w:val="00E278AE"/>
    <w:rsid w:val="00E308F7"/>
    <w:rsid w:val="00E3430D"/>
    <w:rsid w:val="00E36419"/>
    <w:rsid w:val="00E43DEB"/>
    <w:rsid w:val="00E45EE5"/>
    <w:rsid w:val="00E46E1A"/>
    <w:rsid w:val="00E52E51"/>
    <w:rsid w:val="00E54454"/>
    <w:rsid w:val="00E54E50"/>
    <w:rsid w:val="00E563B7"/>
    <w:rsid w:val="00E61ACA"/>
    <w:rsid w:val="00E6452C"/>
    <w:rsid w:val="00E64741"/>
    <w:rsid w:val="00E64749"/>
    <w:rsid w:val="00E67254"/>
    <w:rsid w:val="00E67CAB"/>
    <w:rsid w:val="00E72088"/>
    <w:rsid w:val="00E75FD6"/>
    <w:rsid w:val="00E75FEF"/>
    <w:rsid w:val="00E775CB"/>
    <w:rsid w:val="00E84638"/>
    <w:rsid w:val="00E84F5E"/>
    <w:rsid w:val="00E86302"/>
    <w:rsid w:val="00E9062C"/>
    <w:rsid w:val="00E91243"/>
    <w:rsid w:val="00E92691"/>
    <w:rsid w:val="00E92E04"/>
    <w:rsid w:val="00E94215"/>
    <w:rsid w:val="00E94223"/>
    <w:rsid w:val="00E94553"/>
    <w:rsid w:val="00EA12C3"/>
    <w:rsid w:val="00EB0FB2"/>
    <w:rsid w:val="00EB326A"/>
    <w:rsid w:val="00EB3568"/>
    <w:rsid w:val="00EB4898"/>
    <w:rsid w:val="00EB49BA"/>
    <w:rsid w:val="00EB4F13"/>
    <w:rsid w:val="00EB6277"/>
    <w:rsid w:val="00EB6397"/>
    <w:rsid w:val="00EB7D8F"/>
    <w:rsid w:val="00EC26D6"/>
    <w:rsid w:val="00EC3A17"/>
    <w:rsid w:val="00EC44E6"/>
    <w:rsid w:val="00EC60FA"/>
    <w:rsid w:val="00EC74AA"/>
    <w:rsid w:val="00ED08CC"/>
    <w:rsid w:val="00ED38DE"/>
    <w:rsid w:val="00ED45C9"/>
    <w:rsid w:val="00ED550A"/>
    <w:rsid w:val="00ED6548"/>
    <w:rsid w:val="00EE0EC9"/>
    <w:rsid w:val="00EE3710"/>
    <w:rsid w:val="00EE4BD7"/>
    <w:rsid w:val="00EE56B2"/>
    <w:rsid w:val="00EF1D98"/>
    <w:rsid w:val="00EF6BEA"/>
    <w:rsid w:val="00F01675"/>
    <w:rsid w:val="00F03ADE"/>
    <w:rsid w:val="00F0617F"/>
    <w:rsid w:val="00F076E3"/>
    <w:rsid w:val="00F078C4"/>
    <w:rsid w:val="00F11BF7"/>
    <w:rsid w:val="00F11CA5"/>
    <w:rsid w:val="00F211ED"/>
    <w:rsid w:val="00F246E7"/>
    <w:rsid w:val="00F263E3"/>
    <w:rsid w:val="00F3136A"/>
    <w:rsid w:val="00F32462"/>
    <w:rsid w:val="00F33224"/>
    <w:rsid w:val="00F40F91"/>
    <w:rsid w:val="00F4371B"/>
    <w:rsid w:val="00F50CB2"/>
    <w:rsid w:val="00F53D12"/>
    <w:rsid w:val="00F5537A"/>
    <w:rsid w:val="00F568D8"/>
    <w:rsid w:val="00F67351"/>
    <w:rsid w:val="00F67B7E"/>
    <w:rsid w:val="00F71009"/>
    <w:rsid w:val="00F73327"/>
    <w:rsid w:val="00F73C64"/>
    <w:rsid w:val="00F747C0"/>
    <w:rsid w:val="00F74CD4"/>
    <w:rsid w:val="00F74D4E"/>
    <w:rsid w:val="00F75452"/>
    <w:rsid w:val="00F75CDC"/>
    <w:rsid w:val="00F76E05"/>
    <w:rsid w:val="00F8134D"/>
    <w:rsid w:val="00F846AD"/>
    <w:rsid w:val="00F84E50"/>
    <w:rsid w:val="00F853CD"/>
    <w:rsid w:val="00F86849"/>
    <w:rsid w:val="00F87ABC"/>
    <w:rsid w:val="00FA04D9"/>
    <w:rsid w:val="00FA0F9F"/>
    <w:rsid w:val="00FA3EA0"/>
    <w:rsid w:val="00FA60FA"/>
    <w:rsid w:val="00FA6739"/>
    <w:rsid w:val="00FB0FA4"/>
    <w:rsid w:val="00FB11BB"/>
    <w:rsid w:val="00FB20FF"/>
    <w:rsid w:val="00FB5213"/>
    <w:rsid w:val="00FC1118"/>
    <w:rsid w:val="00FC4B83"/>
    <w:rsid w:val="00FC55EF"/>
    <w:rsid w:val="00FC6453"/>
    <w:rsid w:val="00FC7A91"/>
    <w:rsid w:val="00FC7CE6"/>
    <w:rsid w:val="00FD04D9"/>
    <w:rsid w:val="00FD13DE"/>
    <w:rsid w:val="00FD34BB"/>
    <w:rsid w:val="00FE0724"/>
    <w:rsid w:val="00FE24F5"/>
    <w:rsid w:val="00FE3611"/>
    <w:rsid w:val="00FE3BB7"/>
    <w:rsid w:val="00FE4107"/>
    <w:rsid w:val="00FE486F"/>
    <w:rsid w:val="00FE4DBE"/>
    <w:rsid w:val="00FE51F2"/>
    <w:rsid w:val="00FE523F"/>
    <w:rsid w:val="00FE5811"/>
    <w:rsid w:val="00FF289F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12916E8"/>
  <w15:docId w15:val="{487976E3-462F-479B-A1B6-73AEC83C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99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87E3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TableGrid">
    <w:name w:val="Table Grid"/>
    <w:basedOn w:val="TableNormal"/>
    <w:rsid w:val="0083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FB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77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74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5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5AD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5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AD1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346EA9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qFormat/>
    <w:rsid w:val="008D51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1895-302E-45C3-9A79-59E03E52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tcrawley</dc:creator>
  <cp:lastModifiedBy>Hunter, Khadijah</cp:lastModifiedBy>
  <cp:revision>4</cp:revision>
  <cp:lastPrinted>2021-02-18T22:52:00Z</cp:lastPrinted>
  <dcterms:created xsi:type="dcterms:W3CDTF">2023-05-24T18:44:00Z</dcterms:created>
  <dcterms:modified xsi:type="dcterms:W3CDTF">2023-07-11T15:35:00Z</dcterms:modified>
</cp:coreProperties>
</file>